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99" w:rsidRPr="00D37C51" w:rsidRDefault="00AA6599" w:rsidP="00A90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</w:t>
      </w:r>
      <w:r w:rsidRPr="00D37C51">
        <w:rPr>
          <w:rFonts w:ascii="Times New Roman" w:hAnsi="Times New Roman"/>
          <w:b/>
          <w:smallCaps/>
          <w:sz w:val="24"/>
          <w:szCs w:val="24"/>
        </w:rPr>
        <w:t xml:space="preserve">писок  </w:t>
      </w:r>
      <w:r>
        <w:rPr>
          <w:rFonts w:ascii="Times New Roman" w:hAnsi="Times New Roman"/>
          <w:b/>
          <w:smallCaps/>
          <w:sz w:val="24"/>
          <w:szCs w:val="24"/>
        </w:rPr>
        <w:t>сотрудников</w:t>
      </w:r>
    </w:p>
    <w:p w:rsidR="00AA6599" w:rsidRPr="00D37C51" w:rsidRDefault="00AA6599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37C51">
        <w:rPr>
          <w:rFonts w:ascii="Times New Roman" w:hAnsi="Times New Roman"/>
          <w:b/>
          <w:bCs/>
          <w:smallCaps/>
          <w:sz w:val="24"/>
          <w:szCs w:val="24"/>
        </w:rPr>
        <w:t>бюджетно</w:t>
      </w:r>
      <w:r>
        <w:rPr>
          <w:rFonts w:ascii="Times New Roman" w:hAnsi="Times New Roman"/>
          <w:b/>
          <w:bCs/>
          <w:smallCaps/>
          <w:sz w:val="24"/>
          <w:szCs w:val="24"/>
        </w:rPr>
        <w:t>го</w:t>
      </w:r>
      <w:r w:rsidRPr="00D37C51">
        <w:rPr>
          <w:rFonts w:ascii="Times New Roman" w:hAnsi="Times New Roman"/>
          <w:b/>
          <w:bCs/>
          <w:smallCaps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smallCaps/>
          <w:sz w:val="24"/>
          <w:szCs w:val="24"/>
        </w:rPr>
        <w:t>я</w:t>
      </w:r>
      <w:r w:rsidRPr="00D37C51">
        <w:rPr>
          <w:rFonts w:ascii="Times New Roman" w:hAnsi="Times New Roman"/>
          <w:b/>
          <w:bCs/>
          <w:smallCaps/>
          <w:sz w:val="24"/>
          <w:szCs w:val="24"/>
        </w:rPr>
        <w:t xml:space="preserve"> здравоохранения Омской области </w:t>
      </w:r>
    </w:p>
    <w:p w:rsidR="00AA6599" w:rsidRDefault="00AA6599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D37C51">
        <w:rPr>
          <w:rFonts w:ascii="Times New Roman" w:hAnsi="Times New Roman"/>
          <w:b/>
          <w:bCs/>
          <w:smallCaps/>
          <w:sz w:val="24"/>
          <w:szCs w:val="24"/>
        </w:rPr>
        <w:t>«Областная детская клиническая больница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, </w:t>
      </w:r>
    </w:p>
    <w:p w:rsidR="00AA6599" w:rsidRPr="00D37C51" w:rsidRDefault="00AA6599" w:rsidP="00A900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proofErr w:type="gramStart"/>
      <w:r>
        <w:rPr>
          <w:rFonts w:ascii="Times New Roman" w:hAnsi="Times New Roman"/>
          <w:b/>
          <w:smallCaps/>
          <w:sz w:val="24"/>
          <w:szCs w:val="24"/>
        </w:rPr>
        <w:t>оказывающих</w:t>
      </w:r>
      <w:proofErr w:type="gramEnd"/>
      <w:r>
        <w:rPr>
          <w:rFonts w:ascii="Times New Roman" w:hAnsi="Times New Roman"/>
          <w:b/>
          <w:smallCaps/>
          <w:sz w:val="24"/>
          <w:szCs w:val="24"/>
        </w:rPr>
        <w:t xml:space="preserve"> платные медицинские услуги</w:t>
      </w:r>
    </w:p>
    <w:p w:rsidR="00AA6599" w:rsidRDefault="00AA6599" w:rsidP="00DB286F">
      <w:pPr>
        <w:spacing w:after="0"/>
        <w:contextualSpacing/>
        <w:rPr>
          <w:rFonts w:ascii="Times New Roman" w:hAnsi="Times New Roman"/>
          <w:b/>
          <w:sz w:val="8"/>
          <w:szCs w:val="8"/>
        </w:rPr>
      </w:pPr>
    </w:p>
    <w:p w:rsidR="00AA6599" w:rsidRPr="00A900FB" w:rsidRDefault="00AA6599" w:rsidP="00DB286F">
      <w:pPr>
        <w:spacing w:after="0"/>
        <w:contextualSpacing/>
        <w:rPr>
          <w:rFonts w:ascii="Times New Roman" w:hAnsi="Times New Roman"/>
          <w:b/>
          <w:sz w:val="8"/>
          <w:szCs w:val="8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0"/>
        <w:gridCol w:w="1649"/>
      </w:tblGrid>
      <w:tr w:rsidR="00AA6599" w:rsidRPr="00C32485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AA6599" w:rsidRPr="00A900FB" w:rsidRDefault="00AA6599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>ФИО, занимаемая должность, сведения об образовании  (уровень образования, организация, выдавшая диплом, дата выдачи, специальность,  квалификация); сведения о сертификате (специальность,  дата выдачи); квалификационная категория (специальность, дата присвоения); ученая степень</w:t>
            </w:r>
            <w:proofErr w:type="gramEnd"/>
          </w:p>
        </w:tc>
        <w:tc>
          <w:tcPr>
            <w:tcW w:w="1649" w:type="dxa"/>
          </w:tcPr>
          <w:p w:rsidR="00AA6599" w:rsidRPr="00A900FB" w:rsidRDefault="00AA6599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 xml:space="preserve">Режим приема </w:t>
            </w:r>
          </w:p>
          <w:p w:rsidR="00AA6599" w:rsidRPr="00A900FB" w:rsidRDefault="00AA6599" w:rsidP="00BA4DFE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00FB">
              <w:rPr>
                <w:rFonts w:ascii="Times New Roman" w:hAnsi="Times New Roman"/>
                <w:bCs/>
                <w:sz w:val="20"/>
                <w:szCs w:val="20"/>
              </w:rPr>
              <w:t>(часы приема)</w:t>
            </w:r>
          </w:p>
        </w:tc>
      </w:tr>
      <w:tr w:rsidR="00AA6599" w:rsidRPr="00A900FB" w:rsidTr="0014004B">
        <w:trPr>
          <w:trHeight w:val="387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AA6599" w:rsidRPr="00A900FB" w:rsidRDefault="00AA6599" w:rsidP="0014004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</w:tr>
      <w:tr w:rsidR="00AA6599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AA6599" w:rsidRPr="00A900FB" w:rsidRDefault="00AA6599" w:rsidP="006704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Вологжанина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</w:t>
            </w:r>
            <w:r w:rsidR="0023709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23709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приемным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елением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врач-педиатр.</w:t>
            </w:r>
          </w:p>
          <w:p w:rsidR="00AA6599" w:rsidRPr="00A900FB" w:rsidRDefault="00AA6599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30.06.1989, ОГМИ, педиатрия, врач- педиатр</w:t>
            </w:r>
          </w:p>
          <w:p w:rsidR="00AA6599" w:rsidRPr="00A900FB" w:rsidRDefault="00AA6599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Педиатрия, 19.10.2015  </w:t>
            </w:r>
          </w:p>
          <w:p w:rsidR="00AA6599" w:rsidRPr="00A900FB" w:rsidRDefault="00AA6599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14.05.2016, Педиатрия, Токсикология, 06.02.2016</w:t>
            </w:r>
          </w:p>
        </w:tc>
        <w:tc>
          <w:tcPr>
            <w:tcW w:w="1649" w:type="dxa"/>
          </w:tcPr>
          <w:p w:rsidR="00AA6599" w:rsidRPr="00A900FB" w:rsidRDefault="00AA6599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AA6599" w:rsidRPr="00A900FB" w:rsidRDefault="00AA6599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B13F7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Глущенко Екатерина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врач-педиатр.</w:t>
            </w:r>
          </w:p>
          <w:p w:rsidR="00C11FFA" w:rsidRPr="00A900FB" w:rsidRDefault="00C11FFA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2016, 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 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C11FFA" w:rsidRPr="00A900FB" w:rsidRDefault="00C11FFA" w:rsidP="00C11FFA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</w:t>
            </w:r>
          </w:p>
        </w:tc>
        <w:tc>
          <w:tcPr>
            <w:tcW w:w="1649" w:type="dxa"/>
          </w:tcPr>
          <w:p w:rsidR="00C11FFA" w:rsidRPr="00A900FB" w:rsidRDefault="00C11FFA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Орлова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Владиславовна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26.06.1987, ОГМИ,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Токсикология,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.05.201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  <w:p w:rsidR="00C11FFA" w:rsidRPr="00A900FB" w:rsidRDefault="00C11FFA" w:rsidP="0027630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06.02.2016, Токсикология,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график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сменности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Пискарева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Наталия Игоревна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26.06.1987, ОГМИ,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Токсикология, </w:t>
            </w:r>
            <w:r w:rsidR="00B07611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B07611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B07611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  <w:p w:rsidR="00C11FFA" w:rsidRPr="00A900FB" w:rsidRDefault="00C11FFA" w:rsidP="0067141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06.02.2016, Токсикология,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7.10.201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C11FFA" w:rsidRPr="00A900FB" w:rsidRDefault="00C11FFA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график </w:t>
            </w:r>
          </w:p>
          <w:p w:rsidR="00C11FFA" w:rsidRPr="00A900FB" w:rsidRDefault="00C11FFA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сменности 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Фадеев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Александр Аркадьевич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врач-токсиколог.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22.06.1984, ОГМИ,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Токсикология, 15.03.2016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06.02.2016, Токсикология, Трансфузиология, 18.04.2015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9" w:type="dxa"/>
          </w:tcPr>
          <w:p w:rsidR="00C11FFA" w:rsidRPr="00A900FB" w:rsidRDefault="00C11FFA" w:rsidP="004464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график </w:t>
            </w:r>
          </w:p>
          <w:p w:rsidR="00C11FFA" w:rsidRPr="00A900FB" w:rsidRDefault="00C11FFA" w:rsidP="0044646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сменности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597D2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Винникова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Людмила Ивановна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C11FFA" w:rsidRDefault="00C11FFA" w:rsidP="00597D2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01.07.1988, ОМУ №1, Сестринское дело в педиатрии</w:t>
            </w:r>
          </w:p>
          <w:p w:rsidR="00C11FFA" w:rsidRDefault="00C11FFA" w:rsidP="00597D2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21.02.2017</w:t>
            </w:r>
          </w:p>
          <w:p w:rsidR="00C11FFA" w:rsidRDefault="00C11FFA" w:rsidP="00597D2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22.06.2016, Сестринское дело в педиатрии.</w:t>
            </w: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516BD7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Исеналинова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Айман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Бекбулатовна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01.07.1991, ОМУ №4, Медицинская сестра.</w:t>
            </w:r>
          </w:p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05.04.2015</w:t>
            </w:r>
          </w:p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11.05.2018, Сестринское дело в педиатрии.</w:t>
            </w:r>
          </w:p>
          <w:p w:rsidR="00C11FFA" w:rsidRDefault="00C11FFA" w:rsidP="00597D2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Кардиоэндокринологическое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Деревянко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Сергеевна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кардиолог.</w:t>
            </w:r>
          </w:p>
          <w:p w:rsidR="00C11FFA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27.06.2008,ОГМА,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27597">
              <w:rPr>
                <w:rFonts w:ascii="Times New Roman" w:hAnsi="Times New Roman"/>
                <w:color w:val="000000"/>
              </w:rPr>
              <w:t>Категория: в</w:t>
            </w:r>
            <w:r>
              <w:rPr>
                <w:rFonts w:ascii="Times New Roman" w:hAnsi="Times New Roman"/>
                <w:color w:val="000000"/>
              </w:rPr>
              <w:t>торая</w:t>
            </w:r>
            <w:r w:rsidRPr="00927597">
              <w:rPr>
                <w:rFonts w:ascii="Times New Roman" w:hAnsi="Times New Roman"/>
                <w:color w:val="000000"/>
              </w:rPr>
              <w:t xml:space="preserve">, Детская </w:t>
            </w:r>
            <w:r>
              <w:rPr>
                <w:rFonts w:ascii="Times New Roman" w:hAnsi="Times New Roman"/>
                <w:color w:val="000000"/>
              </w:rPr>
              <w:t>кардиология</w:t>
            </w:r>
            <w:r w:rsidRPr="00927597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27597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27597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927597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вторая</w:t>
            </w:r>
            <w:r w:rsidRPr="00927597">
              <w:rPr>
                <w:rFonts w:ascii="Times New Roman" w:hAnsi="Times New Roman"/>
                <w:color w:val="000000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27597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27597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  <w:p w:rsidR="00C11FFA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26.12.2015, Детская кардиология, Ревматология, 28.11.2015, </w:t>
            </w:r>
          </w:p>
          <w:p w:rsidR="00C11FFA" w:rsidRPr="00A900FB" w:rsidRDefault="00C11FFA" w:rsidP="002F411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Педиатрия, </w:t>
            </w:r>
            <w:r w:rsidR="002F411F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2F411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2F411F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Каргаполова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Ксения Игоревна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26.06.2009, ОГМА, педиатрия, врач- педиатр</w:t>
            </w:r>
          </w:p>
          <w:p w:rsidR="00C11FFA" w:rsidRDefault="00C11FFA" w:rsidP="00DB05D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 , 17.06.2017</w:t>
            </w:r>
          </w:p>
          <w:p w:rsidR="003C19A5" w:rsidRDefault="003C19A5" w:rsidP="003C19A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эндокринология,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3C19A5" w:rsidRPr="00A900FB" w:rsidRDefault="003C19A5" w:rsidP="003C19A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Майорова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кардиолог.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18.06.1976, ОГМИ, педиатрия, врач- педиатр</w:t>
            </w:r>
          </w:p>
          <w:p w:rsidR="00C11FFA" w:rsidRDefault="00C11FFA" w:rsidP="00CC13D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24.03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Детская кардиология, Педиатрия, 18.06.2016</w:t>
            </w:r>
          </w:p>
          <w:p w:rsidR="003C19A5" w:rsidRPr="00A900FB" w:rsidRDefault="003C19A5" w:rsidP="00CC13D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lastRenderedPageBreak/>
              <w:br w:type="page"/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Юдицкая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Александровна </w:t>
            </w:r>
            <w:r w:rsidR="00941CC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941CCB" w:rsidRPr="00941CC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заведующий </w:t>
            </w:r>
            <w:proofErr w:type="spellStart"/>
            <w:r w:rsidR="0023709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кардиоэндокринологическим</w:t>
            </w:r>
            <w:proofErr w:type="spellEnd"/>
            <w:r w:rsidR="0023709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отделением </w:t>
            </w:r>
            <w:proofErr w:type="spellStart"/>
            <w:r w:rsidR="00941CCB" w:rsidRPr="00941CC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отделением</w:t>
            </w:r>
            <w:r w:rsidR="00941CC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20.06.1997, ОГМА, педиатрия, врач- педиатр</w:t>
            </w:r>
          </w:p>
          <w:p w:rsidR="00C11FFA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эндокринология, 29.06.2016, 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Педиатрия, 29.06.2016</w:t>
            </w:r>
          </w:p>
          <w:p w:rsidR="00C11FFA" w:rsidRPr="00A900FB" w:rsidRDefault="00C11FFA" w:rsidP="000833B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Юнгман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Васильевна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C11FFA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28.06.2002,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B07611" w:rsidRDefault="00B07611" w:rsidP="00B0761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эндокринология,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13.12.2017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B07611" w:rsidRPr="00A900FB" w:rsidRDefault="00B07611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13.12.2017</w:t>
            </w:r>
          </w:p>
          <w:p w:rsidR="00C11FFA" w:rsidRPr="00A900FB" w:rsidRDefault="00C11FFA" w:rsidP="00DB05D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03.12.2015, Детская эндокринология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03.12.2016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Ульянова Наталья Владимировна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02.07.1984, ОМУ №1, Медицинская сестра</w:t>
            </w:r>
          </w:p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07.07.2014</w:t>
            </w:r>
          </w:p>
          <w:p w:rsidR="00C11FFA" w:rsidRDefault="00C11FFA" w:rsidP="000833B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26.04.2018, Сестринское дело в педиатрии.</w:t>
            </w: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Кусаинова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Гульмира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Ислямбековна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27.06.2003, ОМУ ЖД Транспорта МПС РФ, Сестринское дело.</w:t>
            </w:r>
          </w:p>
          <w:p w:rsidR="00C11FFA" w:rsidRDefault="00C11FFA" w:rsidP="00E6100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первая, Сестринское дело в педиатрии, 06.07.2015</w:t>
            </w:r>
          </w:p>
          <w:p w:rsidR="00C11FFA" w:rsidRPr="00A900FB" w:rsidRDefault="00C11FFA" w:rsidP="0082494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09.12.2014, Сестринское дело в педиатрии.</w:t>
            </w: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B604C5">
        <w:trPr>
          <w:trHeight w:val="459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C11FFA" w:rsidRPr="00A900FB" w:rsidRDefault="00C11FFA" w:rsidP="00B604C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Психоневрологическое отделение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Фёдорова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Нина Георгиевна </w:t>
            </w:r>
            <w:r w:rsidR="0023709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23709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психоневрологическим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 врач-невролог.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23.06.1983, ОГМИ,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Неврология, 05.07.201</w:t>
            </w:r>
            <w:r w:rsidR="00B84E2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28.11.2015, Неврология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Брем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C11FFA" w:rsidRPr="00A900FB" w:rsidRDefault="00C11FFA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28.06.1996,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С-Петербургская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педиатрическая  академия,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Неврология, 05.07.201</w:t>
            </w:r>
            <w:r w:rsidR="00B84E2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C11FFA" w:rsidRPr="00A900FB" w:rsidRDefault="00C11FFA" w:rsidP="0023709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19.03.2015, Неврология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Ламыкина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27.06.1981, Новосибирский 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Неврология, 17.10.201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C11FFA" w:rsidRPr="00A900FB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25.04.2015, Неврология,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07.10.2017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Шестакова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Ильинична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25.06.1988, ОГМИ, педиатрия, врач- 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Неврология   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590BF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Байгазина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Бахытовна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C11FFA" w:rsidRPr="00A900FB" w:rsidRDefault="00C11FFA" w:rsidP="00590BF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C11FFA" w:rsidRPr="00A900FB" w:rsidRDefault="00C11FFA" w:rsidP="00626056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Неврология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49" w:type="dxa"/>
          </w:tcPr>
          <w:p w:rsidR="00C11FFA" w:rsidRPr="00A900FB" w:rsidRDefault="00C11FFA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590BF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Александрова Наталья Ивановна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03.07.1979, ОМУ №4, Медицинская сестра</w:t>
            </w:r>
          </w:p>
          <w:p w:rsidR="00C11FFA" w:rsidRDefault="00C11FFA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06.04.2015</w:t>
            </w:r>
          </w:p>
          <w:p w:rsidR="00C11FFA" w:rsidRDefault="00C11FFA" w:rsidP="0023709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</w:t>
            </w:r>
            <w:r w:rsidR="0023709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.02.201</w:t>
            </w:r>
            <w:r w:rsidR="0023709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, Сестринское дело в педиатрии.</w:t>
            </w: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546E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Соловьева Светлана Юрьевна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C11FFA" w:rsidRDefault="00C11FFA" w:rsidP="00546E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02.09.1984, ОМУ №3, Фельдшер.</w:t>
            </w:r>
          </w:p>
          <w:p w:rsidR="00C11FFA" w:rsidRDefault="00C11FFA" w:rsidP="00546E8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19.09.2014</w:t>
            </w:r>
          </w:p>
          <w:p w:rsidR="00C11FFA" w:rsidRDefault="00C11FFA" w:rsidP="00590BF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28.06.2017, Сестринское дело в педиатрии.</w:t>
            </w:r>
          </w:p>
          <w:p w:rsidR="00941CCB" w:rsidRPr="00A851DA" w:rsidRDefault="00941CCB" w:rsidP="00590BF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</w:tcPr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D37C51">
        <w:trPr>
          <w:trHeight w:val="255"/>
          <w:jc w:val="center"/>
        </w:trPr>
        <w:tc>
          <w:tcPr>
            <w:tcW w:w="11289" w:type="dxa"/>
            <w:gridSpan w:val="2"/>
            <w:noWrap/>
          </w:tcPr>
          <w:p w:rsidR="00C11FFA" w:rsidRPr="00A900FB" w:rsidRDefault="00C11FFA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900FB"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  <w:lang w:eastAsia="ru-RU"/>
              </w:rPr>
              <w:lastRenderedPageBreak/>
              <w:t>Клинико-диагностическая лаборатория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D37C5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Закирова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Зульфия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Абдрахмановна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925B2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925B28">
              <w:rPr>
                <w:rFonts w:ascii="Times New Roman" w:hAnsi="Times New Roman"/>
                <w:color w:val="000000"/>
                <w:sz w:val="23"/>
                <w:szCs w:val="23"/>
              </w:rPr>
              <w:t>едующий клинико-диагностической лаборатории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врач-бактериолог.</w:t>
            </w:r>
          </w:p>
          <w:p w:rsidR="00C11FFA" w:rsidRPr="00A900FB" w:rsidRDefault="00C11FFA" w:rsidP="00D5564A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24.07.1977, ОГМИ, санитария,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врач-санитарный</w:t>
            </w:r>
            <w:proofErr w:type="spellEnd"/>
            <w:proofErr w:type="gramEnd"/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Бактериология,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06.09.2017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  <w:p w:rsidR="00C11FFA" w:rsidRPr="00A900FB" w:rsidRDefault="00C11FFA" w:rsidP="00C85786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.04.201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Бактериология, Клиническая лабораторная диагностика,14.10.2015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D37C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Березуцкая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11.06.1996, ОГМА, медико-профилактическое дело, врач-гигиенист-эпидемиолог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Клиническая лабораторная диагностика, 10.10.2014  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07.06.2014, Клиническая лабораторная диагностика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Высоцкая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Ивановна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29.06.2011, ОГМА, медико-профилактическое дело,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врач-гигиенист-эпидемиолог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31.07.2015, Клиническая лабораторная диагностика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Архипова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Петровна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врач-бактериолог.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17.06.1978, ОГМИ, санитария, </w:t>
            </w:r>
            <w:proofErr w:type="spellStart"/>
            <w:proofErr w:type="gramStart"/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врач-санитарный</w:t>
            </w:r>
            <w:proofErr w:type="spellEnd"/>
            <w:proofErr w:type="gramEnd"/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Бактериология, 07.04.2014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26.03.2016, Бактериология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5D385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Васильченко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Марина Владимировна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27.06.1985, ОГМИ, санитария, </w:t>
            </w:r>
            <w:proofErr w:type="spellStart"/>
            <w:proofErr w:type="gramStart"/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врач-санитарный</w:t>
            </w:r>
            <w:proofErr w:type="spellEnd"/>
            <w:proofErr w:type="gramEnd"/>
          </w:p>
          <w:p w:rsidR="00C11FFA" w:rsidRPr="00A851DA" w:rsidRDefault="00C11FFA" w:rsidP="0081026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Клиническая лабораторная диагностика, 22.09.2014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11.06.2016,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81026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Дюдина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Дмитриевна 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26.06.1987, ОГМИ, педиатрия, врач-педиатр</w:t>
            </w:r>
          </w:p>
          <w:p w:rsidR="00C11FFA" w:rsidRPr="00A851DA" w:rsidRDefault="00C11FFA" w:rsidP="0081026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Клиническая лабораторная диагностика, 17.10.2016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06.02.2016,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Кириченко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Раиса Михайловна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22.06.1984, ОГМИ, санитария, </w:t>
            </w:r>
            <w:proofErr w:type="spellStart"/>
            <w:proofErr w:type="gramStart"/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врач-санитарный</w:t>
            </w:r>
            <w:proofErr w:type="spellEnd"/>
            <w:proofErr w:type="gramEnd"/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Клиническая лабораторная диагностика, 21.09.2015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16.06.2015,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Лапунова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Яковлевна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врач-бактериолог.</w:t>
            </w:r>
          </w:p>
          <w:p w:rsidR="00C11FF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30.06.1989, ОГМИ, гигиенист, эпидемиолог, 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врач-гигиенист-эпидемиолог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бактериология, 03.07.2017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26.03.2016, Бактериология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5D385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Мандрик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Михайловна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30.06.1989, ОГМИ, педиатрия, врач-педиатр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Клиническая лабораторная диагностика, 21.09.2015</w:t>
            </w:r>
          </w:p>
          <w:p w:rsidR="00C11FFA" w:rsidRPr="00A851DA" w:rsidRDefault="00C11FFA" w:rsidP="00925B2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 w:rsidR="00925B28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925B28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925B28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5D385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Ульяненко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Екатерина Сергеевна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23.06.2011, ОГМА, медико-профилактическое дело, врач-гигиенист-эпидемиолог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Клиническая лабораторная диагностика, 21.09.2015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07.10.2017,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Татаринова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врач клинической лабораторной диагностики 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24.06.1982, ОГМИ, санитария, </w:t>
            </w:r>
            <w:proofErr w:type="spellStart"/>
            <w:proofErr w:type="gramStart"/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врач-санитарный</w:t>
            </w:r>
            <w:proofErr w:type="spellEnd"/>
            <w:proofErr w:type="gramEnd"/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Клиническая лабораторная диагностика, 14.11.201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C11FFA" w:rsidRPr="00A851DA" w:rsidRDefault="00C11FFA" w:rsidP="00E458AA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</w:t>
            </w:r>
            <w:r w:rsidR="00E458AA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E458AA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E458AA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Шевченко 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Львовна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25.06.1979, ОГМИ, педиатрия, врач-педиатр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Категория: первая, Клиническая лабораторная диагностика, 17.10.2016</w:t>
            </w:r>
          </w:p>
          <w:p w:rsidR="00C11FF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Pr="00A851DA">
              <w:rPr>
                <w:rFonts w:ascii="Times New Roman" w:hAnsi="Times New Roman"/>
                <w:color w:val="002060"/>
                <w:sz w:val="23"/>
                <w:szCs w:val="23"/>
              </w:rPr>
              <w:t xml:space="preserve">10.06.2016,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Клиническая лабораторная диагностика</w:t>
            </w:r>
          </w:p>
          <w:p w:rsidR="003236B5" w:rsidRPr="00A851DA" w:rsidRDefault="003236B5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lastRenderedPageBreak/>
              <w:t xml:space="preserve">пн.- пт., 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Мигунова Наталья Николаевна</w:t>
            </w:r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29.06.2016, ОГМА, медико-профилактическое дело, врач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31.07.2017,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Даникирова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Шолпан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Халихановна</w:t>
            </w:r>
            <w:proofErr w:type="spellEnd"/>
            <w:r w:rsidRPr="00A851D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врач клинической лабораторной диагностики.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27.06.2016, ОГМУ, медико-профилактическое дело, врач</w:t>
            </w:r>
          </w:p>
          <w:p w:rsidR="00C11FFA" w:rsidRPr="00A851DA" w:rsidRDefault="00C11FFA" w:rsidP="00EC383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851DA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31.07.2017, Клиническая лабораторная диагностика</w:t>
            </w:r>
          </w:p>
        </w:tc>
        <w:tc>
          <w:tcPr>
            <w:tcW w:w="1649" w:type="dxa"/>
          </w:tcPr>
          <w:p w:rsidR="00C11FFA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EC383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Default="00C11FFA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Волынкина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Татьяна Юрьевна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ф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ельдшер-лаборант.</w:t>
            </w:r>
          </w:p>
          <w:p w:rsidR="00C11FFA" w:rsidRDefault="00C11FFA" w:rsidP="00B8469C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04.07.1987, ОМУ №3, фельдшер-лаборант</w:t>
            </w:r>
          </w:p>
          <w:p w:rsidR="00C11FFA" w:rsidRDefault="00C11FFA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Лабораторная диагностика, 16.11.2015</w:t>
            </w:r>
          </w:p>
          <w:p w:rsidR="00C11FFA" w:rsidRDefault="00C11FFA" w:rsidP="00EF14AB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Сертификаты: </w:t>
            </w:r>
            <w:r w:rsidR="00EF14A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06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.02.201</w:t>
            </w:r>
            <w:r w:rsidR="00EF14A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, Лабораторная диагностика.</w:t>
            </w:r>
          </w:p>
        </w:tc>
        <w:tc>
          <w:tcPr>
            <w:tcW w:w="1649" w:type="dxa"/>
          </w:tcPr>
          <w:p w:rsidR="00C11FFA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>пн.- пт.,</w:t>
            </w:r>
          </w:p>
          <w:p w:rsidR="00C11FFA" w:rsidRPr="00927597" w:rsidRDefault="00C11FFA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C11FFA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C11FFA" w:rsidRPr="00A900FB" w:rsidRDefault="00C11FFA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Гематологическое отделение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Осмульская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Станиславовна </w:t>
            </w:r>
            <w:r w:rsidR="00661AE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661AE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гематологическим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врач-гематолог.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07.1989,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12.12.2015, Гематология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Орлянская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Александра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06.2007,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Гематология, 22.09.2014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12.12.2015, Гематология, Педиатрия, 27.12.2014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C11FFA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Худенко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Георгиевна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06.2004,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C11FFA" w:rsidRPr="00A900FB" w:rsidRDefault="00C11FFA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Гематология, 20.09.201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6;  первая, Педиатрия,20.09.2016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  <w:p w:rsidR="00C11FFA" w:rsidRPr="00A900FB" w:rsidRDefault="00C11FFA" w:rsidP="00341DA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Гематология, Педиатрия, 19.03.2016</w:t>
            </w:r>
          </w:p>
        </w:tc>
        <w:tc>
          <w:tcPr>
            <w:tcW w:w="1649" w:type="dxa"/>
          </w:tcPr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C11FFA" w:rsidRPr="00A900FB" w:rsidRDefault="00C11FFA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Михалева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Дарья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врач-гематолог.</w:t>
            </w:r>
          </w:p>
          <w:p w:rsidR="003236B5" w:rsidRPr="00A900FB" w:rsidRDefault="003236B5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06.2013,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27.12.2014, Гематология, Педиатрия, 31.07.2014</w:t>
            </w:r>
          </w:p>
        </w:tc>
        <w:tc>
          <w:tcPr>
            <w:tcW w:w="1649" w:type="dxa"/>
          </w:tcPr>
          <w:p w:rsidR="003236B5" w:rsidRPr="00A900FB" w:rsidRDefault="003236B5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3236B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Шарыгина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Ирина Александровна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02.07.1984, ОМУ №3, Медицинская сестра</w:t>
            </w:r>
          </w:p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19.09.2014</w:t>
            </w:r>
          </w:p>
          <w:p w:rsidR="003236B5" w:rsidRPr="00A900FB" w:rsidRDefault="003236B5" w:rsidP="009F485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06.05.2014,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Захарова Наталья Владимировна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профессиональное29.06.1992, ОМУ №1, Медицинская сестра.</w:t>
            </w:r>
          </w:p>
          <w:p w:rsidR="003236B5" w:rsidRDefault="003236B5" w:rsidP="00516B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Категория: высшая, </w:t>
            </w:r>
            <w:r w:rsidR="00661AE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Сестринское дело в педиатрии, 01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.03.201</w:t>
            </w:r>
            <w:r w:rsidR="00661AE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  <w:p w:rsidR="003236B5" w:rsidRPr="00A900FB" w:rsidRDefault="003236B5" w:rsidP="00661AE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Сертификаты: </w:t>
            </w:r>
            <w:r w:rsidR="00661AE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.02.201</w:t>
            </w:r>
            <w:r w:rsidR="00661AE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Гастронефрологическое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Романенко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Петровна </w:t>
            </w:r>
            <w:r w:rsidR="00F7020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</w:t>
            </w:r>
            <w:proofErr w:type="spellStart"/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>гастронефрологическим</w:t>
            </w:r>
            <w:proofErr w:type="spellEnd"/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врач-нефролог.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26.07.1987,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Нефрология, 17.10.201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3236B5" w:rsidRPr="00A900FB" w:rsidRDefault="003236B5" w:rsidP="0067141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Нефрология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Горбунова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Алевтина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06.1985,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Гастроэнтерология,.20.09.201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12.05.2015</w:t>
            </w:r>
          </w:p>
          <w:p w:rsidR="003236B5" w:rsidRPr="00A900FB" w:rsidRDefault="003236B5" w:rsidP="00F2479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24.04.2015, Гастроэнтерология,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Кошуба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Евгения Федоровна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врач-нефролог.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06.1999,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Нефрология, 17.10.201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3236B5" w:rsidRPr="00A900FB" w:rsidRDefault="003236B5" w:rsidP="00F7020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F70205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Нефрология,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.03.201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Павлюш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18.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06.1976,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Гастроэнтерология, 18.09.2015,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18.09.2015</w:t>
            </w:r>
          </w:p>
          <w:p w:rsidR="003236B5" w:rsidRPr="00A900FB" w:rsidRDefault="003236B5" w:rsidP="00881CA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07.11.2015, Гастроэнтерология,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Данилова Елена Валерьевна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02.03.1984, ОМУ №3, Лечебное дело</w:t>
            </w:r>
          </w:p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21.02.2017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22.12.2015, Сестринское дело в педиатрии.</w:t>
            </w:r>
          </w:p>
          <w:p w:rsidR="003236B5" w:rsidRPr="00A851DA" w:rsidRDefault="003236B5" w:rsidP="0092759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Жаингутова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Марал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Жанбрбаевна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03.07.2014, ООМК, Сестринское дело.</w:t>
            </w:r>
          </w:p>
          <w:p w:rsidR="003236B5" w:rsidRDefault="003236B5" w:rsidP="00194C8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вторая, Сестринское дело в педиатрии, 18.09.2017</w:t>
            </w:r>
          </w:p>
          <w:p w:rsidR="003236B5" w:rsidRPr="00A900FB" w:rsidRDefault="003236B5" w:rsidP="006260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25.09.2017,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для новорожденных недоношенных детей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Дашкова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</w:t>
            </w:r>
            <w:r w:rsidR="0069640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696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</w:t>
            </w:r>
            <w:r w:rsidR="00696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для новорожденных недоношенных детей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06.1980,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02.06.2014   </w:t>
            </w:r>
          </w:p>
          <w:p w:rsidR="003236B5" w:rsidRPr="00A900FB" w:rsidRDefault="003236B5" w:rsidP="00B65EA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Кунгурцева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Анна Геннадьевна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06.1999,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02.06.2014   </w:t>
            </w:r>
          </w:p>
          <w:p w:rsidR="003236B5" w:rsidRPr="00A900FB" w:rsidRDefault="003236B5" w:rsidP="004D6F9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07.11.2015,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Завалина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Наталья Васильевна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06.2013,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31.08.2015,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</w:p>
          <w:p w:rsidR="00EA1544" w:rsidRPr="00A900FB" w:rsidRDefault="00EA1544" w:rsidP="00EA154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Вишнягова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Наталья Андреевна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71114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</w:p>
        </w:tc>
        <w:tc>
          <w:tcPr>
            <w:tcW w:w="1649" w:type="dxa"/>
          </w:tcPr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696400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696400" w:rsidRPr="00A900FB" w:rsidRDefault="00696400" w:rsidP="0069640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Курмашева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Екатерина Игоревна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696400" w:rsidRPr="00A900FB" w:rsidRDefault="00696400" w:rsidP="0069640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696400" w:rsidRDefault="00696400" w:rsidP="0069640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;  31.08.2018 Педиатрия</w:t>
            </w:r>
          </w:p>
        </w:tc>
        <w:tc>
          <w:tcPr>
            <w:tcW w:w="1649" w:type="dxa"/>
          </w:tcPr>
          <w:p w:rsidR="00A43D68" w:rsidRPr="00A900FB" w:rsidRDefault="00A43D68" w:rsidP="00A43D6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696400" w:rsidRPr="00A900FB" w:rsidRDefault="00A43D68" w:rsidP="00A43D6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EC43D1" w:rsidRDefault="003236B5" w:rsidP="00B13F79">
            <w:pPr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EC43D1">
              <w:rPr>
                <w:rFonts w:ascii="Times New Roman" w:hAnsi="Times New Roman"/>
                <w:b/>
                <w:bCs/>
                <w:lang w:eastAsia="ru-RU"/>
              </w:rPr>
              <w:t>Стенникова</w:t>
            </w:r>
            <w:proofErr w:type="spellEnd"/>
            <w:r w:rsidRPr="00EC43D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EC43D1">
              <w:rPr>
                <w:rFonts w:ascii="Times New Roman" w:hAnsi="Times New Roman"/>
                <w:b/>
                <w:bCs/>
              </w:rPr>
              <w:t>Евгения Витальевна</w:t>
            </w:r>
            <w:r w:rsidRPr="00EC43D1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EC43D1">
              <w:rPr>
                <w:rFonts w:ascii="Times New Roman" w:hAnsi="Times New Roman"/>
              </w:rPr>
              <w:t>врач-офтальмолог.</w:t>
            </w:r>
          </w:p>
          <w:p w:rsidR="003236B5" w:rsidRPr="00EC43D1" w:rsidRDefault="003236B5" w:rsidP="00B13F7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EC43D1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EC43D1">
              <w:rPr>
                <w:rFonts w:ascii="Times New Roman" w:hAnsi="Times New Roman"/>
              </w:rPr>
              <w:t>25.06.2012, ОГМА, п</w:t>
            </w:r>
            <w:r w:rsidRPr="00EC43D1">
              <w:rPr>
                <w:rFonts w:ascii="Times New Roman" w:hAnsi="Times New Roman"/>
                <w:color w:val="000000"/>
              </w:rPr>
              <w:t>едиатрия, врач- педиатр</w:t>
            </w:r>
          </w:p>
          <w:p w:rsidR="003236B5" w:rsidRPr="00927597" w:rsidRDefault="003236B5" w:rsidP="00EA1544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C43D1">
              <w:rPr>
                <w:rFonts w:ascii="Times New Roman" w:hAnsi="Times New Roman"/>
                <w:color w:val="000000"/>
              </w:rPr>
              <w:t xml:space="preserve">Сертификаты: </w:t>
            </w:r>
            <w:r w:rsidRPr="00EC43D1">
              <w:rPr>
                <w:rFonts w:ascii="Times New Roman" w:hAnsi="Times New Roman"/>
              </w:rPr>
              <w:t xml:space="preserve">31.07.2014, Офтальмология, </w:t>
            </w:r>
            <w:r>
              <w:rPr>
                <w:rFonts w:ascii="Times New Roman" w:hAnsi="Times New Roman"/>
              </w:rPr>
              <w:t>09</w:t>
            </w:r>
            <w:r w:rsidRPr="00EC43D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C43D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8, </w:t>
            </w:r>
            <w:r w:rsidRPr="00EC43D1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649" w:type="dxa"/>
          </w:tcPr>
          <w:p w:rsidR="003236B5" w:rsidRDefault="003236B5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3236B5" w:rsidRPr="005C1E1C" w:rsidRDefault="003236B5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Кузнецова Марина Викторовна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3236B5" w:rsidRDefault="003236B5" w:rsidP="00F512F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05.07.1986, ОМУ №4, медицинская сестра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20.09.2016</w:t>
            </w:r>
          </w:p>
          <w:p w:rsidR="003236B5" w:rsidRPr="00A900FB" w:rsidRDefault="003236B5" w:rsidP="009F485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07.02.2017,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Островская Ирина Николаевна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06.07.1984, ОМУ №4, медицинская сестра.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20.09.2016</w:t>
            </w:r>
          </w:p>
          <w:p w:rsidR="003236B5" w:rsidRPr="00A900FB" w:rsidRDefault="003236B5" w:rsidP="004E5A8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28.09.2016,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D37C51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патологии новорожденных детей</w:t>
            </w:r>
          </w:p>
        </w:tc>
      </w:tr>
      <w:tr w:rsidR="003236B5" w:rsidRPr="00A900FB" w:rsidTr="00770601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Навроцкая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Васильевна </w:t>
            </w:r>
            <w:r w:rsidR="00A87C8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A87C83">
              <w:rPr>
                <w:rFonts w:ascii="Times New Roman" w:hAnsi="Times New Roman"/>
                <w:color w:val="000000"/>
                <w:sz w:val="23"/>
                <w:szCs w:val="23"/>
              </w:rPr>
              <w:t>едующий о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тделением</w:t>
            </w:r>
            <w:r w:rsidR="00A87C8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патологии новорожденных детей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26.06.1975,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05.07.201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  <w:p w:rsidR="003236B5" w:rsidRPr="00A900FB" w:rsidRDefault="003236B5" w:rsidP="00F2479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Сертификаты: 08.11.2014,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Гололобова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Петровна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27.06.1985,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20.09.201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07.11.2015,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Бондарева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Дания Николаевна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21.06.2013, ОГМА, педиатрия, врач- педиатр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01.07.2016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sz w:val="23"/>
                <w:szCs w:val="23"/>
              </w:rPr>
              <w:t>Неонатология</w:t>
            </w:r>
            <w:proofErr w:type="spellEnd"/>
          </w:p>
          <w:p w:rsidR="002114D1" w:rsidRDefault="002114D1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="00A87C8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3236B5" w:rsidRPr="00A851DA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Большакова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Тамара Васильевна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врач-акушер-гинеколог.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24.08.1966, ОГМИ, лечебное дело, врач-лечебник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Акушерство и гинекология</w:t>
            </w:r>
          </w:p>
          <w:p w:rsidR="003236B5" w:rsidRPr="00A851DA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Ноак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Виктория Валерьевна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23.06.2014, ОГМА, педиатрия, врач- педиатр</w:t>
            </w:r>
          </w:p>
          <w:p w:rsidR="00A87C83" w:rsidRPr="00A900FB" w:rsidRDefault="00A87C83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3236B5" w:rsidRPr="00A851DA" w:rsidRDefault="003236B5" w:rsidP="00EF1000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23.01.2016, </w:t>
            </w:r>
            <w:proofErr w:type="spellStart"/>
            <w:r w:rsidRPr="00A900FB">
              <w:rPr>
                <w:rFonts w:ascii="Times New Roman" w:hAnsi="Times New Roman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31.07.2015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D86E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Князева Ксения Владимировна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3236B5" w:rsidRDefault="003236B5" w:rsidP="00D86E75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; 28.01.2017,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Неонатология</w:t>
            </w:r>
            <w:proofErr w:type="spellEnd"/>
          </w:p>
          <w:p w:rsidR="003236B5" w:rsidRPr="00A851DA" w:rsidRDefault="003236B5" w:rsidP="00D86E75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Жаворонкова Светлана Михайловна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20.06.1984, ОМУ №4, Медицинская сестра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20.09.2016</w:t>
            </w:r>
          </w:p>
          <w:p w:rsidR="003236B5" w:rsidRDefault="003236B5" w:rsidP="0011004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12.03.2015, Сестринское дело в педиатрии.</w:t>
            </w:r>
          </w:p>
          <w:p w:rsidR="003236B5" w:rsidRPr="00A851DA" w:rsidRDefault="003236B5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1004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Побелат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Лариса Васильевна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01.07.1991, ОМУ №4, Медицинская сестра.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вторая, Сестринское дело в педиатрии, 03.07.2018</w:t>
            </w:r>
          </w:p>
          <w:p w:rsidR="003236B5" w:rsidRPr="00A900FB" w:rsidRDefault="003236B5" w:rsidP="00626056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06.02.2015, Сестринское дело в педиатрии.</w:t>
            </w: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Пульмонологическое отделение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Сафонова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Ивановна </w:t>
            </w:r>
            <w:r w:rsidR="00AA7AE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AA7AE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пульмонологическим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врач-пульмонолог.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30.06.1989, ОГМИ,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Пульмонология, 19.10.2015,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19.10.2015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30.05.2015, Пульмонология, Педиатрия, 19.03.2016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Корнеева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Юрьевна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врач-пульмонолог.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26.06.2006, ОГМА,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Пульмонология, 05.04.2016, </w:t>
            </w:r>
          </w:p>
          <w:p w:rsidR="003236B5" w:rsidRPr="00A900FB" w:rsidRDefault="003236B5" w:rsidP="00F512F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.11.201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30.05.2015, Пульмонология, Педиатрия, </w:t>
            </w:r>
            <w:r w:rsidR="00AA7AE1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AA7AE1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AA7AE1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3236B5" w:rsidRPr="00A851DA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Шевлякова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Анна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врач-пульмонолог.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26.06.2009, ОГМА, педиатрия, врач- педиатр</w:t>
            </w:r>
          </w:p>
          <w:p w:rsidR="003236B5" w:rsidRPr="00A900FB" w:rsidRDefault="003236B5" w:rsidP="0071183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вторая,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Пульмонология,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16.11.2015,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вторая,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08.06.2015</w:t>
            </w:r>
          </w:p>
          <w:p w:rsidR="003236B5" w:rsidRDefault="003236B5" w:rsidP="004D6F9F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Пульмонология,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Педиатрия, 19.12.201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3236B5" w:rsidRPr="00A851DA" w:rsidRDefault="003236B5" w:rsidP="004D6F9F">
            <w:pPr>
              <w:spacing w:after="0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D86E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Басюкова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Наталия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пульмонолог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врач- педиатр</w:t>
            </w:r>
          </w:p>
          <w:p w:rsidR="003236B5" w:rsidRDefault="003236B5" w:rsidP="00D86E75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  <w:r>
              <w:rPr>
                <w:rFonts w:ascii="Times New Roman" w:hAnsi="Times New Roman"/>
                <w:sz w:val="23"/>
                <w:szCs w:val="23"/>
              </w:rPr>
              <w:t>; 10.12.2016, Пульмонология</w:t>
            </w:r>
          </w:p>
          <w:p w:rsidR="003236B5" w:rsidRPr="00A851DA" w:rsidRDefault="003236B5" w:rsidP="00D86E75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B4106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Саблина Ольга Николаевна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Образование: среднее профессиональное, 30.06.2001, Омский республиканский медицинский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колледж,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Сестринское дело</w:t>
            </w:r>
          </w:p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20.09.2016</w:t>
            </w:r>
          </w:p>
          <w:p w:rsidR="003236B5" w:rsidRDefault="003236B5" w:rsidP="00D86E7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09.02.2017, Сестринское дело в педиатрии.</w:t>
            </w:r>
          </w:p>
          <w:p w:rsidR="003236B5" w:rsidRPr="00A851DA" w:rsidRDefault="003236B5" w:rsidP="00D86E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Мельникова Екатерина Юрьевна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03.07.1996, ОРМК, Сестринское дело.</w:t>
            </w:r>
          </w:p>
          <w:p w:rsidR="003236B5" w:rsidRDefault="003236B5" w:rsidP="00257038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02.03.2015</w:t>
            </w:r>
          </w:p>
          <w:p w:rsidR="003236B5" w:rsidRDefault="003236B5" w:rsidP="006260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09.02.2017, Сестринское дело в педиатрии</w:t>
            </w: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</w:tr>
      <w:tr w:rsidR="003236B5" w:rsidRPr="00A900FB" w:rsidTr="00F37B23">
        <w:trPr>
          <w:trHeight w:val="369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3236B5" w:rsidRPr="00A900FB" w:rsidRDefault="003236B5" w:rsidP="00F37B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лучевой диагностики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7A6CE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Горлина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Анна Юрьевна </w:t>
            </w:r>
            <w:r w:rsidR="00E526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E526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</w:t>
            </w:r>
            <w:r w:rsidR="00E526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лучевой диагностики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врач-рентгенолог.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20.06.1994, ОГМИ, лечебное дело, врач-лечебник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Рентгенология,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31.12.2014, Рентгенология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Шлычков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Дмитрий Аркадьевич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16.06.1992,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ОГМИ, лечебное дело, врач-лечебник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Рентгенология, 05.08.2014 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03.10.2015, Рентгенология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Аширова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Камила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Рафиковна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21.06.2010, ОГМА, 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Рентгенология,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05.03.2016,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Рентгенология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Калита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Анатольевна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3236B5" w:rsidRPr="00A900FB" w:rsidRDefault="003236B5" w:rsidP="006774C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16.06.1995, ОГМА, педиатрия, врач-педиатр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Ультразвуковая диагностика, 03.07.201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06.06.2015, Ультразвуковая диагностика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Бодренкова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23.06.2011, ОГМА,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Ультразвуковая диагностика,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3236B5" w:rsidRPr="00A900FB" w:rsidRDefault="003236B5" w:rsidP="00A00C3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A00C3C">
              <w:rPr>
                <w:rFonts w:ascii="Times New Roman" w:hAnsi="Times New Roman"/>
                <w:color w:val="000000"/>
                <w:sz w:val="23"/>
                <w:szCs w:val="23"/>
              </w:rPr>
              <w:t>29.03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A00C3C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Ультразвуковая диагностика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Лазарева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Ирина Константиновна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17.06.1976,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Рентгенология,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20.09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Рентгенология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Стафеева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Анастасия Евгеньевна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23.06.2011, ОГМА, педиатрия, врач- педиатр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Рентгенология,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.11.201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Рентгенология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Иванова Валентина Владимировна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03.07.1980, ОМУ №1, Медицинская сестра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17.10.2016</w:t>
            </w:r>
          </w:p>
          <w:p w:rsidR="003236B5" w:rsidRDefault="003236B5" w:rsidP="00E8264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26.05.2015, Сестринское дело в педиатрии, Рентгенология – 25.09.2018</w:t>
            </w: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3236B5" w:rsidRPr="00A900FB" w:rsidTr="00F37B23">
        <w:trPr>
          <w:trHeight w:val="515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3236B5" w:rsidRPr="00A900FB" w:rsidRDefault="003236B5" w:rsidP="00F37B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функциональной диагностики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EF73A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Чернышева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Жанна Алексеевна </w:t>
            </w:r>
            <w:r w:rsidR="00EA3F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функциональной диагностики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врач функциональной диагностики.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27.06.1972,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Функциональная диагностика, 06.07.2015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16.04.2016, Функциональная диагностика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Богданова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26.06.1986,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Функциональная диагностика,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3236B5" w:rsidRPr="00A900FB" w:rsidRDefault="003236B5" w:rsidP="00341DA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Функциональная диагностика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Досталева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Оксана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06.1999,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кардиология,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8, Вторая «Функциональная диагностика», 18.09.2017</w:t>
            </w:r>
          </w:p>
          <w:p w:rsidR="003236B5" w:rsidRPr="00A900FB" w:rsidRDefault="003236B5" w:rsidP="00B5595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Функциональная диагностика,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ская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кардиология, 14.05.2016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Петрина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Елена Владимировна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функциональной диагностики.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24.06.1982,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Функциональная диагностика, 07.07.2014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16.04.2016, Функциональная диагностика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Коханчик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Тамара Георгиевна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29650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28.02.1973, ОМУ №4, фельдшер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Функциональная диагностика , 17.05.2016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11.04.2018, Функциональная диагностика.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F37B23">
        <w:trPr>
          <w:trHeight w:val="255"/>
          <w:jc w:val="center"/>
        </w:trPr>
        <w:tc>
          <w:tcPr>
            <w:tcW w:w="9640" w:type="dxa"/>
            <w:shd w:val="clear" w:color="auto" w:fill="FFFF00"/>
            <w:noWrap/>
            <w:vAlign w:val="bottom"/>
          </w:tcPr>
          <w:p w:rsidR="003236B5" w:rsidRPr="00F37B23" w:rsidRDefault="003236B5" w:rsidP="001B107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37B2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961B32" w:rsidRDefault="003236B5" w:rsidP="00EF73A0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Чернышева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Юлия Андреевна </w:t>
            </w:r>
            <w:r w:rsidR="00EA3F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физиотерапевтическим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врач-физиотерапевт.</w:t>
            </w:r>
          </w:p>
          <w:p w:rsidR="003236B5" w:rsidRPr="00A900FB" w:rsidRDefault="003236B5" w:rsidP="0029650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26.06.1998, ОГМА, педиатрия, врач-педиатр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Физиотерапия,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3236B5" w:rsidRPr="00A900FB" w:rsidRDefault="003236B5" w:rsidP="0023420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Физиотерапия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Маташкова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Михайловна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врач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ЛФК.</w:t>
            </w:r>
          </w:p>
          <w:p w:rsidR="003236B5" w:rsidRPr="00A900FB" w:rsidRDefault="003236B5" w:rsidP="00A900F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22.06.1972, институт физической культуры, преподаватель физ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культуры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спорта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02.12.2014, Лечебная физкультура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Чекина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Любовь Александровна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врач-физиотерапевт.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29.06.1973, Кемеровский государственный медицинский  институт,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Физиотерапия, 12.05.2015    </w:t>
            </w:r>
          </w:p>
          <w:p w:rsidR="003236B5" w:rsidRPr="00A900FB" w:rsidRDefault="003236B5" w:rsidP="00C9091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Физиотерапия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4D52A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Абетаева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Аймара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Дильдашевна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по физиотерапии.</w:t>
            </w:r>
          </w:p>
          <w:p w:rsidR="003236B5" w:rsidRDefault="003236B5" w:rsidP="0029650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30.06.2000, ОМУ №1, медицинская сестра</w:t>
            </w:r>
          </w:p>
          <w:p w:rsidR="003236B5" w:rsidRDefault="003236B5" w:rsidP="004D52A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Физиотерапия, 27.04.2018</w:t>
            </w:r>
          </w:p>
          <w:p w:rsidR="003236B5" w:rsidRDefault="003236B5" w:rsidP="004D52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15.02.2016, Физиотерапия.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до15-00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Консультационно-диагностическая поликлиника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1559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Реут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Валерьевна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зам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еститель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главного врача по поликлиническому разделу работы.</w:t>
            </w:r>
          </w:p>
          <w:p w:rsidR="003236B5" w:rsidRPr="00A900FB" w:rsidRDefault="003236B5" w:rsidP="001B107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06.1984,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1B107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10.12.2014</w:t>
            </w:r>
          </w:p>
          <w:p w:rsidR="003236B5" w:rsidRPr="00A900FB" w:rsidRDefault="003236B5" w:rsidP="00206218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Орг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анизация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здр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авоохранения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общественное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здоровье, Нефрология, 08.06.2015,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3236B5" w:rsidRPr="00A900FB" w:rsidRDefault="003236B5" w:rsidP="001B107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1B107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до17-15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9938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Вилькель</w:t>
            </w:r>
            <w:proofErr w:type="spellEnd"/>
            <w:r w:rsidRPr="009938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Ксения Евгеньевна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 врач-невролог.</w:t>
            </w:r>
          </w:p>
          <w:p w:rsidR="003236B5" w:rsidRDefault="003236B5" w:rsidP="0099386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26.06.2016, ОГМУ,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9386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31.07.2017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Неврология</w:t>
            </w:r>
          </w:p>
        </w:tc>
        <w:tc>
          <w:tcPr>
            <w:tcW w:w="1649" w:type="dxa"/>
          </w:tcPr>
          <w:p w:rsidR="003236B5" w:rsidRPr="00A900FB" w:rsidRDefault="003236B5" w:rsidP="0099386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99386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Дюрягина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Людмила Васильевна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24.06.1977, ОГМИ,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 , 20.10.2014</w:t>
            </w:r>
          </w:p>
          <w:p w:rsidR="003236B5" w:rsidRPr="00A900FB" w:rsidRDefault="003236B5" w:rsidP="00826BF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Детская хирургия, Детская урология-андрология,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Кардополова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Владимировна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06.1999, ОГМА,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первая, Детская эндокринология, 22.09.2014</w:t>
            </w:r>
          </w:p>
          <w:p w:rsidR="003236B5" w:rsidRPr="00A900FB" w:rsidRDefault="003236B5" w:rsidP="003D7E6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03.12.2015, Детская эндокринология,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Косицына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Маргарита Алексеевна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врач-акушер-гинеколог.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19.06.1992, ОГМИ, педиатрия, врач- педиатр</w:t>
            </w:r>
          </w:p>
          <w:p w:rsidR="003236B5" w:rsidRPr="00A900FB" w:rsidRDefault="003236B5" w:rsidP="00785386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Акушерство и гинекология, 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.11.201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высшая, Педиатрия, 10.12.2014</w:t>
            </w:r>
          </w:p>
          <w:p w:rsidR="003236B5" w:rsidRPr="00A900FB" w:rsidRDefault="003236B5" w:rsidP="00DA780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01.10.2016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Акушерство и гинекология,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07.10.2017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Устинова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Ирина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эндокринолог.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24.06.1982, ОГМИ, лечебное дело, врач-лечебник</w:t>
            </w:r>
          </w:p>
          <w:p w:rsidR="003236B5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высшая, Терапия,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17.11.2014   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Детская эндокринология, 08.09.2017</w:t>
            </w:r>
          </w:p>
          <w:p w:rsidR="003236B5" w:rsidRPr="00A900FB" w:rsidRDefault="003236B5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21.06.2014, Детск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ая эндокринология, Терапия, 09.12.2017; 13.05.2017, Функциональная диагностика</w:t>
            </w:r>
          </w:p>
        </w:tc>
        <w:tc>
          <w:tcPr>
            <w:tcW w:w="1649" w:type="dxa"/>
          </w:tcPr>
          <w:p w:rsidR="003236B5" w:rsidRPr="00A900FB" w:rsidRDefault="003236B5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FC1C3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Липкан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Галина Николаевна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врач-невролог.</w:t>
            </w:r>
          </w:p>
          <w:p w:rsidR="003236B5" w:rsidRPr="00A900FB" w:rsidRDefault="003236B5" w:rsidP="0071183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ное, 29.06.1988, Новосибирский государственный медицинский институт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Неврология, 15.03.2016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30.04.2016, Неврология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Лысенко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Васильевна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врач-гастроэнтеролог.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17.06.1978, ОГМИ, педиатрия, врач- педиатр</w:t>
            </w:r>
          </w:p>
          <w:p w:rsidR="003236B5" w:rsidRDefault="003236B5" w:rsidP="0015596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Гастроэнтерология, 22.09.2014,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3236B5" w:rsidRPr="00A900FB" w:rsidRDefault="003236B5" w:rsidP="0015596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22.09.2014</w:t>
            </w:r>
          </w:p>
          <w:p w:rsidR="003236B5" w:rsidRPr="00A900FB" w:rsidRDefault="003236B5" w:rsidP="004B783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24.04.2015, Гастроэнтерология,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8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Мецкер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Раиса Петровна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3236B5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29.06.1973, ОГМИ, педиатри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13.10.2017</w:t>
            </w:r>
          </w:p>
          <w:p w:rsidR="003236B5" w:rsidRPr="00A900FB" w:rsidRDefault="003236B5" w:rsidP="00EA3F6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EA3F62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Детская хирургия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Савельева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Людмила Геннадьевна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врач-аллерголог-иммунолог.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06.1986,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50427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Аллергология и иммунология,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19.10.2015,</w:t>
            </w:r>
          </w:p>
          <w:p w:rsidR="003236B5" w:rsidRPr="00A900FB" w:rsidRDefault="003236B5" w:rsidP="0050427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19.10.2015</w:t>
            </w:r>
          </w:p>
          <w:p w:rsidR="003236B5" w:rsidRPr="00A900FB" w:rsidRDefault="003236B5" w:rsidP="0079184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.02.201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, Аллергология и иммунология,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Сафронова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Викторовна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врач-педиатр.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29.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06.1973,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Педиатрия, 17.10.2014, высшая, Пульмонология, 05.04.2016</w:t>
            </w:r>
          </w:p>
          <w:p w:rsidR="003236B5" w:rsidRPr="00A900FB" w:rsidRDefault="003236B5" w:rsidP="0083310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10.10.2015, Педиат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рия, Пульмонология, 30.05.2015; 23.04.2017, Аллергология и иммунология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Сивкова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Анна Ивановна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врач–педиатр.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27.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06.1985,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Педиатрия, 18.09.2015     </w:t>
            </w:r>
          </w:p>
          <w:p w:rsidR="003236B5" w:rsidRPr="00A900FB" w:rsidRDefault="003236B5" w:rsidP="00341DA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, Педиатрия, Гематология, </w:t>
            </w:r>
            <w:r>
              <w:rPr>
                <w:rFonts w:ascii="Times New Roman" w:hAnsi="Times New Roman"/>
                <w:sz w:val="23"/>
                <w:szCs w:val="23"/>
              </w:rPr>
              <w:t>28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0.201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Силуянов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Олег Владимирович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врач-оториноларинголог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26.06.1993, Сибирский ордена Трудового Красного Знамени медицинский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университет,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Оториноларингология, 20.09.201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17.10.2015, Оториноларингология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DA780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Русакова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Анастасия Ивановна</w:t>
            </w:r>
            <w:r w:rsidR="003236B5"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="003236B5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невролог</w:t>
            </w:r>
            <w:r w:rsidR="003236B5"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2014, ОГМА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DA780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="00DA7805">
              <w:rPr>
                <w:rFonts w:ascii="Times New Roman" w:hAnsi="Times New Roman"/>
                <w:color w:val="000000"/>
                <w:sz w:val="23"/>
                <w:szCs w:val="23"/>
              </w:rPr>
              <w:t>Неврология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3B3E7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Соколова </w:t>
            </w: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Ульяна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Евгеньевна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заведующая Центром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врач-педиатр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центра здоровья детей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5952A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21.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06.1991,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5952A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высшая, Педиатрия, 05.07.2018</w:t>
            </w:r>
          </w:p>
          <w:p w:rsidR="003236B5" w:rsidRPr="00A900FB" w:rsidRDefault="003236B5" w:rsidP="005952A3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18.06.2016, Педиатрия</w:t>
            </w:r>
          </w:p>
        </w:tc>
        <w:tc>
          <w:tcPr>
            <w:tcW w:w="1649" w:type="dxa"/>
          </w:tcPr>
          <w:p w:rsidR="003236B5" w:rsidRPr="00A900FB" w:rsidRDefault="003236B5" w:rsidP="004214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4214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CE0DC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Смагина Дарья Валерьевна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гематолог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3236B5" w:rsidRPr="00A900FB" w:rsidRDefault="003236B5" w:rsidP="00CE0DC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ГБОУ ВПО 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ОмГМУ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» МЗРФ,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3236B5" w:rsidRPr="00A900FB" w:rsidRDefault="003236B5" w:rsidP="00CE0DC4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Педиатрия</w:t>
            </w:r>
            <w:r>
              <w:rPr>
                <w:rFonts w:ascii="Times New Roman" w:hAnsi="Times New Roman"/>
                <w:sz w:val="23"/>
                <w:szCs w:val="23"/>
              </w:rPr>
              <w:t>; 13.07.2017, Гематология</w:t>
            </w:r>
          </w:p>
        </w:tc>
        <w:tc>
          <w:tcPr>
            <w:tcW w:w="1649" w:type="dxa"/>
          </w:tcPr>
          <w:p w:rsidR="003236B5" w:rsidRPr="00A900FB" w:rsidRDefault="003236B5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CE0DC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Абетаева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Гульнара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Дильдашевна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01.03.1987, ОМУ №3, Фельдшер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 , 17.10.2016</w:t>
            </w:r>
          </w:p>
          <w:p w:rsidR="003236B5" w:rsidRDefault="003236B5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09.02.2017, Сестринское дело в педиатрии.</w:t>
            </w:r>
          </w:p>
          <w:p w:rsidR="003236B5" w:rsidRPr="00A900FB" w:rsidRDefault="003236B5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до15-06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 №1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5C1E1C" w:rsidRDefault="00EA3F62" w:rsidP="00EA3F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Шевчук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Виктор Ильич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заведующий хирургическим отделением №1 – врач - детский хирург</w:t>
            </w:r>
          </w:p>
          <w:p w:rsidR="00EA3F62" w:rsidRPr="005C1E1C" w:rsidRDefault="00EA3F62" w:rsidP="00EA3F62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29.06.1971, ОГМИ, педиатрия, врач- педиатр</w:t>
            </w:r>
          </w:p>
          <w:p w:rsidR="00EA3F62" w:rsidRPr="005C1E1C" w:rsidRDefault="00EA3F62" w:rsidP="00EA3F62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29.06.2016</w:t>
            </w:r>
          </w:p>
          <w:p w:rsidR="003236B5" w:rsidRPr="00A900FB" w:rsidRDefault="00EA3F62" w:rsidP="00EA3F62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Сертификаты: 0</w:t>
            </w:r>
            <w:r w:rsidRPr="005C1E1C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Детская хирургия, Детская урология-андрология, 10.05.2017, Организация здравоохранения и общественное здоровье, 04.10.2014 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3236B5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Романчук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Ольга Владимировна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23.06.1999,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хирургия, 15.03.2016    </w:t>
            </w:r>
          </w:p>
          <w:p w:rsidR="003236B5" w:rsidRPr="00A900FB" w:rsidRDefault="003236B5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03.03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Детская хирургия</w:t>
            </w:r>
          </w:p>
        </w:tc>
        <w:tc>
          <w:tcPr>
            <w:tcW w:w="1649" w:type="dxa"/>
          </w:tcPr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3236B5" w:rsidRPr="00A900FB" w:rsidRDefault="003236B5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78191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Пономарев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Вячеслав Иванович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78191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01.08.1980, ОГМИ, педиатрия, врач- педиатр</w:t>
            </w:r>
          </w:p>
          <w:p w:rsidR="00EA3F62" w:rsidRPr="00A900FB" w:rsidRDefault="00EA3F62" w:rsidP="0078191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Детская хирургия,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EA3F62" w:rsidRPr="00A900FB" w:rsidRDefault="00EA3F62" w:rsidP="0078191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28.10.2017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Торакальная хирургия,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29.04.2017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  <w:p w:rsidR="00EA3F62" w:rsidRPr="00A900FB" w:rsidRDefault="00EA3F62" w:rsidP="0078191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ДМН</w:t>
            </w: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Асет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Турекелдаевич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sz w:val="23"/>
                <w:szCs w:val="23"/>
              </w:rPr>
              <w:t>2013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EA3F62" w:rsidRPr="00A900FB" w:rsidRDefault="00EA3F62" w:rsidP="004D79C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4D79CB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4D79CB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4D79CB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Детская хирургия</w:t>
            </w:r>
          </w:p>
        </w:tc>
        <w:tc>
          <w:tcPr>
            <w:tcW w:w="1649" w:type="dxa"/>
          </w:tcPr>
          <w:p w:rsidR="00EA3F62" w:rsidRPr="00A900FB" w:rsidRDefault="00EA3F62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Валентина Васильевна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03.07.1981, ОМУ №4, Сестринское дело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21.02.2017</w:t>
            </w:r>
          </w:p>
          <w:p w:rsidR="00EA3F62" w:rsidRPr="00A900FB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26.06.2015, Сестринское дело в педиатрии.</w:t>
            </w: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Нестерова Наталья Владимировна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02.03.1992, ОМУ №3, Фельдшер.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19.09.2014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11.05.2018, Сестринское дело в педиатрии.</w:t>
            </w:r>
          </w:p>
          <w:p w:rsidR="00EA3F62" w:rsidRPr="00A900FB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 №2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Зайцев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Юрий Егорович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22.06.1984, ОГМИ,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06.03.201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10.10.2015, Детская хирургия, Детская урология-андрология,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Катранина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Николаевна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</w:t>
            </w:r>
            <w:proofErr w:type="spellEnd"/>
          </w:p>
          <w:p w:rsidR="00EA3F62" w:rsidRPr="00A900FB" w:rsidRDefault="00EA3F62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24.06.1983, ОГМИ, педиатрия, врач- педиатр</w:t>
            </w:r>
          </w:p>
          <w:p w:rsidR="00EA3F62" w:rsidRPr="00A900FB" w:rsidRDefault="00EA3F62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20.09.201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высшая,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.10.201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EA3F62" w:rsidRPr="00A900FB" w:rsidRDefault="00EA3F62" w:rsidP="0028182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07.05.2016,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Неонатология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9" w:type="dxa"/>
          </w:tcPr>
          <w:p w:rsidR="00EA3F62" w:rsidRPr="00A900FB" w:rsidRDefault="00EA3F62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Новиков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Борис Михайлович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26.06.1975, ОГМИ,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05.04.2016</w:t>
            </w:r>
          </w:p>
          <w:p w:rsidR="00EA3F62" w:rsidRPr="00A900FB" w:rsidRDefault="00EA3F62" w:rsidP="00615A70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28.10.2017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Детская урология-андрология,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29.09.2017</w:t>
            </w: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Мороз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Сергей Васильевич </w:t>
            </w:r>
            <w:r w:rsidR="009A30A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9A30A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заведующий хирургическим отделением №2 -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Категория: высшая, Детская хирургия, 11.12.201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10.10.2015, Детская хирургия, Детская урология-андрология, 08.06.2015</w:t>
            </w:r>
          </w:p>
          <w:p w:rsidR="00EA3F62" w:rsidRPr="00F37B23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Шаповалов Андрей Николаевич 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D86E75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14.06.1993, ОГМИ, лечебное дело, врач-лечебник</w:t>
            </w:r>
          </w:p>
          <w:p w:rsidR="00EA3F62" w:rsidRDefault="00EA3F62" w:rsidP="006E525D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 </w:t>
            </w:r>
          </w:p>
          <w:p w:rsidR="00EA3F62" w:rsidRPr="00F37B23" w:rsidRDefault="00EA3F62" w:rsidP="006E525D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86E7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E459B4">
        <w:trPr>
          <w:trHeight w:val="255"/>
          <w:jc w:val="center"/>
        </w:trPr>
        <w:tc>
          <w:tcPr>
            <w:tcW w:w="9640" w:type="dxa"/>
            <w:noWrap/>
          </w:tcPr>
          <w:p w:rsidR="00EA3F62" w:rsidRDefault="00EA3F62" w:rsidP="00E459B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Канчуковская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Елена Юрьевна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EA3F62" w:rsidRDefault="00EA3F62" w:rsidP="00E459B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30.06.2001, ОРМК, Сестринское дело</w:t>
            </w:r>
          </w:p>
          <w:p w:rsidR="00EA3F62" w:rsidRDefault="00EA3F62" w:rsidP="00E459B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19.09.2014</w:t>
            </w:r>
          </w:p>
          <w:p w:rsidR="00EA3F62" w:rsidRDefault="00EA3F62" w:rsidP="00E459B4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20.11.2018, Сестринское дело в педиатрии.</w:t>
            </w:r>
          </w:p>
          <w:p w:rsidR="00EA3F62" w:rsidRPr="00F37B23" w:rsidRDefault="00EA3F62" w:rsidP="00E459B4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Лабуш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Екатерина Сергеевна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01.07.2010, ООМК, Сестринское дело.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первая, Сестринское дело в педиатрии, 03.07.2018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20.06.2016, Сестринское дело в педиатрии.</w:t>
            </w:r>
          </w:p>
          <w:p w:rsidR="00EA3F62" w:rsidRPr="00A900FB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F37B23">
        <w:trPr>
          <w:trHeight w:val="425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EA3F62" w:rsidRPr="00A900FB" w:rsidRDefault="00EA3F62" w:rsidP="00F37B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Травматолого-ортопедическое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Коробейников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Михаил Михайлович </w:t>
            </w:r>
            <w:r w:rsidR="006C3E7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</w:t>
            </w:r>
            <w:proofErr w:type="spellStart"/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>травматолого-ортопедическим</w:t>
            </w:r>
            <w:proofErr w:type="spellEnd"/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 - врач-травматолог-ортопед.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26.06.1991, ОГМИ,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Травматология и ортопедия, 20.06.201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11.06.2016, Травматология и ортопедия   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  <w:p w:rsidR="00EA3F62" w:rsidRPr="00F37B23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Курило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Владимир Антонович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врач-травматолог-ортопед.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30.06.1997, Дальневосточный государственный  медицинский  университет г</w:t>
            </w:r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.Х</w:t>
            </w:r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абаровск, педиатрия, врач- педиатр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Травматология и ортопедия, 03.03.2015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высшая, 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Детская хирургия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03.03.2015</w:t>
            </w:r>
          </w:p>
          <w:p w:rsidR="00EA3F62" w:rsidRDefault="00EA3F62" w:rsidP="002B3A1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Травматология и ортопедия, Детская хирургия, 0</w:t>
            </w:r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6C3E7F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  <w:p w:rsidR="00EA3F62" w:rsidRPr="00F37B23" w:rsidRDefault="00EA3F62" w:rsidP="002B3A18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Пальянов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Константин Владимирович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23.06.2011, ОГМА, п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Травматология и ортопедия,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Детская хирургия, Травматология и ортопедия, 31.07.2015</w:t>
            </w:r>
          </w:p>
          <w:p w:rsidR="00EA3F62" w:rsidRPr="00F37B23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Храмов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Анатолий Викторович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17.06.1978, ОГМИ,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07.04.2014</w:t>
            </w:r>
          </w:p>
          <w:p w:rsidR="00EA3F62" w:rsidRDefault="00EA3F62" w:rsidP="00135FF8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Травм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атология и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ортопедия,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  <w:p w:rsidR="00EA3F62" w:rsidRPr="00F37B23" w:rsidRDefault="00EA3F62" w:rsidP="00135FF8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Сакара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Светлана Валерьевна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врач-травматолог-ортопед.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29.06.1995,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Актюб</w:t>
            </w:r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.Г</w:t>
            </w:r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МИ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Травматология и ортопедия,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07.04.2015</w:t>
            </w:r>
          </w:p>
          <w:p w:rsidR="00EA3F62" w:rsidRDefault="00EA3F62" w:rsidP="00615A70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24.05.2018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Травматология и ортопедия,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Детская хирургия, </w:t>
            </w:r>
            <w:r>
              <w:rPr>
                <w:rFonts w:ascii="Times New Roman" w:hAnsi="Times New Roman"/>
                <w:sz w:val="23"/>
                <w:szCs w:val="23"/>
              </w:rPr>
              <w:t>28.10.2017</w:t>
            </w:r>
          </w:p>
          <w:p w:rsidR="00EA3F62" w:rsidRPr="00F37B23" w:rsidRDefault="00EA3F62" w:rsidP="00615A70">
            <w:pPr>
              <w:spacing w:after="0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Шевченко Елена Владимировна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26.06.1996, ООМК, Сестринское дело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07.07.2014</w:t>
            </w:r>
          </w:p>
          <w:p w:rsidR="00EA3F62" w:rsidRDefault="00EA3F62" w:rsidP="0011004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Сертификаты: </w:t>
            </w:r>
            <w:r w:rsidR="00906070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="00906070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.201</w:t>
            </w:r>
            <w:r w:rsidR="00906070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, Сестринское дело в педиатрии.</w:t>
            </w:r>
          </w:p>
          <w:p w:rsidR="00EA3F62" w:rsidRPr="00F37B23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Затейкина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Ольга Владимировна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процедурной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02.07.2007, ООМК, Сестринское дело.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вторая, Сестринское дело в педиатрии, 20.09.2016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01.03.2016, Сестринское дело в педиатрии.</w:t>
            </w:r>
          </w:p>
          <w:p w:rsidR="00EA3F62" w:rsidRPr="00A900FB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F37B23">
        <w:trPr>
          <w:trHeight w:val="255"/>
          <w:jc w:val="center"/>
        </w:trPr>
        <w:tc>
          <w:tcPr>
            <w:tcW w:w="11289" w:type="dxa"/>
            <w:gridSpan w:val="2"/>
            <w:shd w:val="clear" w:color="auto" w:fill="FFFF00"/>
            <w:noWrap/>
            <w:vAlign w:val="center"/>
          </w:tcPr>
          <w:p w:rsidR="00EA3F62" w:rsidRPr="00A900FB" w:rsidRDefault="00EA3F62" w:rsidP="00F37B2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 №4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0E67B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Писклаков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Андрей Валерьевич </w:t>
            </w:r>
            <w:r w:rsidR="00447ED9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зав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едующий хирургическим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отделением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№4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уролог-андролог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EA3F62" w:rsidRPr="00A900FB" w:rsidRDefault="00EA3F62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06.1987, ОГМИ, 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EA3F62" w:rsidRDefault="00EA3F62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07.04.2015</w:t>
            </w:r>
          </w:p>
          <w:p w:rsidR="00EA3F62" w:rsidRPr="00A900FB" w:rsidRDefault="00EA3F62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урология-андрология, 07.04.2015</w:t>
            </w:r>
          </w:p>
          <w:p w:rsidR="00EA3F62" w:rsidRPr="00A900FB" w:rsidRDefault="00EA3F62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14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.12.201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Детская урология-андрология,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10.05.2017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EA3F62" w:rsidRDefault="00EA3F62" w:rsidP="00BB5C6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ДМН</w:t>
            </w:r>
          </w:p>
          <w:p w:rsidR="00EA3F62" w:rsidRPr="00F37B23" w:rsidRDefault="00EA3F62" w:rsidP="00BB5C63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BB5C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BB5C6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Березняк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Геннадий Николаевич - </w:t>
            </w:r>
            <w:proofErr w:type="spell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эндоскопист</w:t>
            </w:r>
            <w:proofErr w:type="spell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25.06.1980, ОГМИ, лечебное дело, врач-лечебник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 xml:space="preserve">высшая,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Детская хирургия,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.10.201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EA3F62" w:rsidRDefault="00EA3F62" w:rsidP="00BA1149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sz w:val="23"/>
                <w:szCs w:val="23"/>
              </w:rPr>
              <w:t>07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, Детская хирургия, Эндоскопия, 29.12.2015</w:t>
            </w:r>
            <w:r>
              <w:rPr>
                <w:rFonts w:ascii="Times New Roman" w:hAnsi="Times New Roman"/>
                <w:sz w:val="23"/>
                <w:szCs w:val="23"/>
              </w:rPr>
              <w:t>, Детская урология-андрология, 01.12.2016</w:t>
            </w:r>
          </w:p>
          <w:p w:rsidR="00EA3F62" w:rsidRPr="00F37B23" w:rsidRDefault="00EA3F62" w:rsidP="00BA1149">
            <w:pPr>
              <w:spacing w:after="0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Павленко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Наталья Ивановна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28.06.2002, ОГМА,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19.05.2017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вторая, Акушерство и гинекология, 17.11.2014</w:t>
            </w:r>
          </w:p>
          <w:p w:rsidR="00EA3F62" w:rsidRDefault="00EA3F62" w:rsidP="00E459B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.03.201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Акушерство и гинекология,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2.201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Детская урология-андрология,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10.06.2017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Ультразвуковая диагностика, 19.12.2015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МН</w:t>
            </w:r>
          </w:p>
          <w:p w:rsidR="00EA3F62" w:rsidRPr="00F37B23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Шевляков</w:t>
            </w:r>
            <w:proofErr w:type="spellEnd"/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Андрей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Сергеевич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proofErr w:type="spellStart"/>
            <w:proofErr w:type="gramStart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врач-детский</w:t>
            </w:r>
            <w:proofErr w:type="spellEnd"/>
            <w:proofErr w:type="gramEnd"/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хирург.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25.06.2004, ОГМА, педиатрия, врач- педиатр</w:t>
            </w:r>
          </w:p>
          <w:p w:rsidR="00EA3F62" w:rsidRPr="00A900FB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447ED9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  <w:p w:rsidR="00EA3F62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 w:rsidR="00AC001E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 w:rsidR="00AC001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AC001E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Детская хир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ургия,  Д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ет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ская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урология-андрология, 10.10.2015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Эндоскопия, 09.12.2017</w:t>
            </w:r>
          </w:p>
          <w:p w:rsidR="00EA3F62" w:rsidRPr="00F37B23" w:rsidRDefault="00EA3F62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649" w:type="dxa"/>
          </w:tcPr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Плаксина Валерия Сергеевна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акушер-гинеколог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28.06.200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ОГМА, педиатрия, врач- педиатр</w:t>
            </w:r>
          </w:p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Акушерство и гинекология,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EA3F62" w:rsidRPr="00A900FB" w:rsidRDefault="00EA3F62" w:rsidP="00B13F7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Акушерство и гинекология,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9" w:type="dxa"/>
          </w:tcPr>
          <w:p w:rsidR="00EA3F62" w:rsidRPr="00A900FB" w:rsidRDefault="00EA3F62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B13F7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Неклеса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Валентина Владимировна –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палатная.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01.07.1999, ОМУ №4, Сестринское дело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15.03.2016</w:t>
            </w:r>
          </w:p>
          <w:p w:rsidR="00EA3F62" w:rsidRDefault="00EA3F62" w:rsidP="0011004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22.10.2015, Сестринское дело в педиатрии.</w:t>
            </w:r>
          </w:p>
          <w:p w:rsidR="00EA3F62" w:rsidRPr="00F37B23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EA3F62" w:rsidRPr="00A900FB" w:rsidTr="00A163C5">
        <w:trPr>
          <w:trHeight w:val="255"/>
          <w:jc w:val="center"/>
        </w:trPr>
        <w:tc>
          <w:tcPr>
            <w:tcW w:w="9640" w:type="dxa"/>
            <w:noWrap/>
            <w:vAlign w:val="bottom"/>
          </w:tcPr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Новикова Олеся Васильевна - </w:t>
            </w:r>
            <w:r w:rsidRPr="00E6100F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медицинская сестра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B7E9E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палатная</w:t>
            </w:r>
          </w:p>
          <w:p w:rsidR="00EA3F62" w:rsidRDefault="00EA3F62" w:rsidP="0011004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Образование: среднее профессиональное, 09.12.2004, ООМК, Сестринское дело.</w:t>
            </w:r>
          </w:p>
          <w:p w:rsidR="00EA3F62" w:rsidRDefault="00EA3F62" w:rsidP="00E459B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Категория: высшая, Сестринское дело в педиатрии, 01.03.2018</w:t>
            </w:r>
          </w:p>
          <w:p w:rsidR="00EA3F62" w:rsidRDefault="00EA3F62" w:rsidP="00110042">
            <w:pPr>
              <w:spacing w:after="0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Сертификаты: 06.12.2016, Сестринское дело в педиатрии.</w:t>
            </w:r>
          </w:p>
          <w:p w:rsidR="00EA3F62" w:rsidRPr="006C1010" w:rsidRDefault="00EA3F62" w:rsidP="00110042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9" w:type="dxa"/>
          </w:tcPr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EA3F62" w:rsidRPr="00A900FB" w:rsidRDefault="00EA3F62" w:rsidP="00D21713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</w:tbl>
    <w:p w:rsidR="00AA6599" w:rsidRPr="003F3AF9" w:rsidRDefault="00AA6599" w:rsidP="00927597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sectPr w:rsidR="00AA6599" w:rsidRPr="003F3AF9" w:rsidSect="0015596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2D9"/>
    <w:rsid w:val="00014005"/>
    <w:rsid w:val="00024113"/>
    <w:rsid w:val="00024EDD"/>
    <w:rsid w:val="0002703C"/>
    <w:rsid w:val="000357A0"/>
    <w:rsid w:val="00037A58"/>
    <w:rsid w:val="000554AE"/>
    <w:rsid w:val="00056A4C"/>
    <w:rsid w:val="000670CF"/>
    <w:rsid w:val="00083111"/>
    <w:rsid w:val="000833B8"/>
    <w:rsid w:val="00084B48"/>
    <w:rsid w:val="000E67BE"/>
    <w:rsid w:val="000E7C78"/>
    <w:rsid w:val="000F5FC4"/>
    <w:rsid w:val="001076FE"/>
    <w:rsid w:val="00110042"/>
    <w:rsid w:val="00123773"/>
    <w:rsid w:val="00134372"/>
    <w:rsid w:val="00135FF8"/>
    <w:rsid w:val="0014004B"/>
    <w:rsid w:val="00155964"/>
    <w:rsid w:val="001805B3"/>
    <w:rsid w:val="00180D7F"/>
    <w:rsid w:val="00194C84"/>
    <w:rsid w:val="001B1071"/>
    <w:rsid w:val="001B7E9E"/>
    <w:rsid w:val="001C2D45"/>
    <w:rsid w:val="001F0949"/>
    <w:rsid w:val="001F6514"/>
    <w:rsid w:val="001F6FA6"/>
    <w:rsid w:val="00204904"/>
    <w:rsid w:val="00206218"/>
    <w:rsid w:val="002114D1"/>
    <w:rsid w:val="00221A7B"/>
    <w:rsid w:val="0022215F"/>
    <w:rsid w:val="00233FB8"/>
    <w:rsid w:val="00234209"/>
    <w:rsid w:val="0023709F"/>
    <w:rsid w:val="00257038"/>
    <w:rsid w:val="002639A3"/>
    <w:rsid w:val="00271D7E"/>
    <w:rsid w:val="0027630E"/>
    <w:rsid w:val="00281825"/>
    <w:rsid w:val="0028318B"/>
    <w:rsid w:val="00296507"/>
    <w:rsid w:val="00296617"/>
    <w:rsid w:val="002971E2"/>
    <w:rsid w:val="002A273F"/>
    <w:rsid w:val="002B3A18"/>
    <w:rsid w:val="002C05A3"/>
    <w:rsid w:val="002D65AE"/>
    <w:rsid w:val="002F009A"/>
    <w:rsid w:val="002F26E4"/>
    <w:rsid w:val="002F411F"/>
    <w:rsid w:val="003124A4"/>
    <w:rsid w:val="0031263C"/>
    <w:rsid w:val="00320643"/>
    <w:rsid w:val="003236B5"/>
    <w:rsid w:val="0032546F"/>
    <w:rsid w:val="00326AA8"/>
    <w:rsid w:val="00341DAF"/>
    <w:rsid w:val="003521A5"/>
    <w:rsid w:val="00355E77"/>
    <w:rsid w:val="00367A37"/>
    <w:rsid w:val="003A1B5A"/>
    <w:rsid w:val="003A279B"/>
    <w:rsid w:val="003B20E8"/>
    <w:rsid w:val="003B369E"/>
    <w:rsid w:val="003B3E74"/>
    <w:rsid w:val="003C19A5"/>
    <w:rsid w:val="003C63F0"/>
    <w:rsid w:val="003C7EE5"/>
    <w:rsid w:val="003D7E6D"/>
    <w:rsid w:val="003E2762"/>
    <w:rsid w:val="003E41E8"/>
    <w:rsid w:val="003E4204"/>
    <w:rsid w:val="003F233B"/>
    <w:rsid w:val="003F3AF9"/>
    <w:rsid w:val="00412370"/>
    <w:rsid w:val="00415B02"/>
    <w:rsid w:val="00416FF0"/>
    <w:rsid w:val="00421460"/>
    <w:rsid w:val="00423AE7"/>
    <w:rsid w:val="004350AD"/>
    <w:rsid w:val="0044646B"/>
    <w:rsid w:val="00447ED9"/>
    <w:rsid w:val="00450CF1"/>
    <w:rsid w:val="00451301"/>
    <w:rsid w:val="00470ABA"/>
    <w:rsid w:val="00470FF9"/>
    <w:rsid w:val="00482E42"/>
    <w:rsid w:val="00491B31"/>
    <w:rsid w:val="0049278F"/>
    <w:rsid w:val="00496099"/>
    <w:rsid w:val="004A1FD8"/>
    <w:rsid w:val="004B238A"/>
    <w:rsid w:val="004B353E"/>
    <w:rsid w:val="004B7837"/>
    <w:rsid w:val="004C2898"/>
    <w:rsid w:val="004D0342"/>
    <w:rsid w:val="004D08C1"/>
    <w:rsid w:val="004D52AD"/>
    <w:rsid w:val="004D5EDF"/>
    <w:rsid w:val="004D6F9F"/>
    <w:rsid w:val="004D79CB"/>
    <w:rsid w:val="004E5A8D"/>
    <w:rsid w:val="00504277"/>
    <w:rsid w:val="00515798"/>
    <w:rsid w:val="00516BD7"/>
    <w:rsid w:val="005379D5"/>
    <w:rsid w:val="00546E89"/>
    <w:rsid w:val="00554F15"/>
    <w:rsid w:val="00561EBA"/>
    <w:rsid w:val="00564067"/>
    <w:rsid w:val="00564F8F"/>
    <w:rsid w:val="00590BF2"/>
    <w:rsid w:val="005952A3"/>
    <w:rsid w:val="00597D22"/>
    <w:rsid w:val="005A341D"/>
    <w:rsid w:val="005B447D"/>
    <w:rsid w:val="005C7C76"/>
    <w:rsid w:val="005D16BA"/>
    <w:rsid w:val="005D3855"/>
    <w:rsid w:val="005D46DC"/>
    <w:rsid w:val="005E1F8F"/>
    <w:rsid w:val="005E4E52"/>
    <w:rsid w:val="005F5822"/>
    <w:rsid w:val="00603AD2"/>
    <w:rsid w:val="00615A70"/>
    <w:rsid w:val="006163FC"/>
    <w:rsid w:val="00617B38"/>
    <w:rsid w:val="00626056"/>
    <w:rsid w:val="0063362C"/>
    <w:rsid w:val="0064471A"/>
    <w:rsid w:val="00657E28"/>
    <w:rsid w:val="00661AE2"/>
    <w:rsid w:val="006656F1"/>
    <w:rsid w:val="0067041C"/>
    <w:rsid w:val="0067141D"/>
    <w:rsid w:val="006774C3"/>
    <w:rsid w:val="00696400"/>
    <w:rsid w:val="006A0966"/>
    <w:rsid w:val="006B40EE"/>
    <w:rsid w:val="006C1010"/>
    <w:rsid w:val="006C303E"/>
    <w:rsid w:val="006C3E7F"/>
    <w:rsid w:val="006C4215"/>
    <w:rsid w:val="006C6856"/>
    <w:rsid w:val="006E525D"/>
    <w:rsid w:val="006E69B5"/>
    <w:rsid w:val="006E7CC1"/>
    <w:rsid w:val="006F0C17"/>
    <w:rsid w:val="006F3395"/>
    <w:rsid w:val="0071034A"/>
    <w:rsid w:val="0071114F"/>
    <w:rsid w:val="00711837"/>
    <w:rsid w:val="00722502"/>
    <w:rsid w:val="007231A0"/>
    <w:rsid w:val="00731020"/>
    <w:rsid w:val="00760C77"/>
    <w:rsid w:val="00770601"/>
    <w:rsid w:val="00776D25"/>
    <w:rsid w:val="00785386"/>
    <w:rsid w:val="00791840"/>
    <w:rsid w:val="007A6CEC"/>
    <w:rsid w:val="007C1045"/>
    <w:rsid w:val="007D5EB1"/>
    <w:rsid w:val="007D6723"/>
    <w:rsid w:val="007E42D9"/>
    <w:rsid w:val="007F5728"/>
    <w:rsid w:val="008015FB"/>
    <w:rsid w:val="00810268"/>
    <w:rsid w:val="00821CE6"/>
    <w:rsid w:val="0082494E"/>
    <w:rsid w:val="00826BFB"/>
    <w:rsid w:val="00833102"/>
    <w:rsid w:val="00833DC0"/>
    <w:rsid w:val="008376CB"/>
    <w:rsid w:val="00841207"/>
    <w:rsid w:val="008472D9"/>
    <w:rsid w:val="00850769"/>
    <w:rsid w:val="00850999"/>
    <w:rsid w:val="00854187"/>
    <w:rsid w:val="008610BA"/>
    <w:rsid w:val="00881820"/>
    <w:rsid w:val="00881CAB"/>
    <w:rsid w:val="00886D68"/>
    <w:rsid w:val="008C6CCD"/>
    <w:rsid w:val="008C7E8B"/>
    <w:rsid w:val="008D17EF"/>
    <w:rsid w:val="008F5036"/>
    <w:rsid w:val="008F78BC"/>
    <w:rsid w:val="00903009"/>
    <w:rsid w:val="00905EFF"/>
    <w:rsid w:val="00906070"/>
    <w:rsid w:val="00925B28"/>
    <w:rsid w:val="00927597"/>
    <w:rsid w:val="00941CCB"/>
    <w:rsid w:val="009444B2"/>
    <w:rsid w:val="00954A7A"/>
    <w:rsid w:val="00955827"/>
    <w:rsid w:val="00961B32"/>
    <w:rsid w:val="00963D3C"/>
    <w:rsid w:val="0097317F"/>
    <w:rsid w:val="009815B0"/>
    <w:rsid w:val="00990FD7"/>
    <w:rsid w:val="00992B93"/>
    <w:rsid w:val="0099386E"/>
    <w:rsid w:val="009A30A4"/>
    <w:rsid w:val="009A3B2D"/>
    <w:rsid w:val="009B2D10"/>
    <w:rsid w:val="009B343E"/>
    <w:rsid w:val="009B388F"/>
    <w:rsid w:val="009B3995"/>
    <w:rsid w:val="009B39CD"/>
    <w:rsid w:val="009C06CB"/>
    <w:rsid w:val="009C5B11"/>
    <w:rsid w:val="009E1148"/>
    <w:rsid w:val="009F4857"/>
    <w:rsid w:val="00A00C3C"/>
    <w:rsid w:val="00A022C8"/>
    <w:rsid w:val="00A02839"/>
    <w:rsid w:val="00A163C5"/>
    <w:rsid w:val="00A32ACD"/>
    <w:rsid w:val="00A37623"/>
    <w:rsid w:val="00A37B4B"/>
    <w:rsid w:val="00A43D68"/>
    <w:rsid w:val="00A44BE4"/>
    <w:rsid w:val="00A45D4D"/>
    <w:rsid w:val="00A633EA"/>
    <w:rsid w:val="00A72AEF"/>
    <w:rsid w:val="00A77210"/>
    <w:rsid w:val="00A80F6D"/>
    <w:rsid w:val="00A8409A"/>
    <w:rsid w:val="00A851DA"/>
    <w:rsid w:val="00A8580A"/>
    <w:rsid w:val="00A87C83"/>
    <w:rsid w:val="00A900FB"/>
    <w:rsid w:val="00AA1183"/>
    <w:rsid w:val="00AA6599"/>
    <w:rsid w:val="00AA7AE1"/>
    <w:rsid w:val="00AB17EB"/>
    <w:rsid w:val="00AB43E5"/>
    <w:rsid w:val="00AB7A9E"/>
    <w:rsid w:val="00AC001E"/>
    <w:rsid w:val="00AD15E6"/>
    <w:rsid w:val="00AF3BD2"/>
    <w:rsid w:val="00B036D9"/>
    <w:rsid w:val="00B07611"/>
    <w:rsid w:val="00B13F79"/>
    <w:rsid w:val="00B4106B"/>
    <w:rsid w:val="00B435A9"/>
    <w:rsid w:val="00B4366F"/>
    <w:rsid w:val="00B51906"/>
    <w:rsid w:val="00B5595D"/>
    <w:rsid w:val="00B604C5"/>
    <w:rsid w:val="00B60DB9"/>
    <w:rsid w:val="00B65C29"/>
    <w:rsid w:val="00B65EA7"/>
    <w:rsid w:val="00B67A35"/>
    <w:rsid w:val="00B76988"/>
    <w:rsid w:val="00B8469C"/>
    <w:rsid w:val="00B84E23"/>
    <w:rsid w:val="00B93119"/>
    <w:rsid w:val="00B97586"/>
    <w:rsid w:val="00BA1149"/>
    <w:rsid w:val="00BA4DFE"/>
    <w:rsid w:val="00BB5C63"/>
    <w:rsid w:val="00BC6355"/>
    <w:rsid w:val="00BD1DB8"/>
    <w:rsid w:val="00BE08BF"/>
    <w:rsid w:val="00BF39B3"/>
    <w:rsid w:val="00C11FFA"/>
    <w:rsid w:val="00C32485"/>
    <w:rsid w:val="00C36290"/>
    <w:rsid w:val="00C550AF"/>
    <w:rsid w:val="00C55D45"/>
    <w:rsid w:val="00C72BE6"/>
    <w:rsid w:val="00C74779"/>
    <w:rsid w:val="00C76233"/>
    <w:rsid w:val="00C7709E"/>
    <w:rsid w:val="00C85786"/>
    <w:rsid w:val="00C9091F"/>
    <w:rsid w:val="00C9095B"/>
    <w:rsid w:val="00C91B56"/>
    <w:rsid w:val="00C96BF5"/>
    <w:rsid w:val="00CA2FA8"/>
    <w:rsid w:val="00CA3C62"/>
    <w:rsid w:val="00CB4598"/>
    <w:rsid w:val="00CC13DB"/>
    <w:rsid w:val="00CE0DC4"/>
    <w:rsid w:val="00CE5EBC"/>
    <w:rsid w:val="00CF4DA0"/>
    <w:rsid w:val="00D01FB7"/>
    <w:rsid w:val="00D11C2A"/>
    <w:rsid w:val="00D13927"/>
    <w:rsid w:val="00D147BF"/>
    <w:rsid w:val="00D21713"/>
    <w:rsid w:val="00D37C51"/>
    <w:rsid w:val="00D53EAF"/>
    <w:rsid w:val="00D5564A"/>
    <w:rsid w:val="00D621D5"/>
    <w:rsid w:val="00D6543D"/>
    <w:rsid w:val="00D65A60"/>
    <w:rsid w:val="00D76AE7"/>
    <w:rsid w:val="00D832B0"/>
    <w:rsid w:val="00D85066"/>
    <w:rsid w:val="00D854AB"/>
    <w:rsid w:val="00D85997"/>
    <w:rsid w:val="00D86E75"/>
    <w:rsid w:val="00D93198"/>
    <w:rsid w:val="00DA620D"/>
    <w:rsid w:val="00DA7805"/>
    <w:rsid w:val="00DA7E44"/>
    <w:rsid w:val="00DB05D4"/>
    <w:rsid w:val="00DB286F"/>
    <w:rsid w:val="00DB735E"/>
    <w:rsid w:val="00DD0B48"/>
    <w:rsid w:val="00DD7FE1"/>
    <w:rsid w:val="00DE0AA5"/>
    <w:rsid w:val="00E112E4"/>
    <w:rsid w:val="00E230D5"/>
    <w:rsid w:val="00E23951"/>
    <w:rsid w:val="00E264A8"/>
    <w:rsid w:val="00E32799"/>
    <w:rsid w:val="00E33456"/>
    <w:rsid w:val="00E34969"/>
    <w:rsid w:val="00E43B6C"/>
    <w:rsid w:val="00E458AA"/>
    <w:rsid w:val="00E459B4"/>
    <w:rsid w:val="00E52647"/>
    <w:rsid w:val="00E6100F"/>
    <w:rsid w:val="00E6552E"/>
    <w:rsid w:val="00E8264F"/>
    <w:rsid w:val="00E87B51"/>
    <w:rsid w:val="00EA1544"/>
    <w:rsid w:val="00EA259E"/>
    <w:rsid w:val="00EA3F62"/>
    <w:rsid w:val="00EA64B0"/>
    <w:rsid w:val="00EB7DD1"/>
    <w:rsid w:val="00EC1442"/>
    <w:rsid w:val="00EC383D"/>
    <w:rsid w:val="00EC3882"/>
    <w:rsid w:val="00EE2EE3"/>
    <w:rsid w:val="00EE5448"/>
    <w:rsid w:val="00EE665D"/>
    <w:rsid w:val="00EE790F"/>
    <w:rsid w:val="00EF1000"/>
    <w:rsid w:val="00EF14AB"/>
    <w:rsid w:val="00EF6D93"/>
    <w:rsid w:val="00EF73A0"/>
    <w:rsid w:val="00F00AB7"/>
    <w:rsid w:val="00F24794"/>
    <w:rsid w:val="00F37B23"/>
    <w:rsid w:val="00F430D6"/>
    <w:rsid w:val="00F5080B"/>
    <w:rsid w:val="00F512F9"/>
    <w:rsid w:val="00F63236"/>
    <w:rsid w:val="00F648D6"/>
    <w:rsid w:val="00F678AD"/>
    <w:rsid w:val="00F70205"/>
    <w:rsid w:val="00F9105F"/>
    <w:rsid w:val="00FA30E9"/>
    <w:rsid w:val="00FC1C33"/>
    <w:rsid w:val="00FD3807"/>
    <w:rsid w:val="00FE38D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65E9-1773-4905-AE5D-A4E2DF0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ASU01</dc:creator>
  <cp:keywords/>
  <dc:description/>
  <cp:lastModifiedBy>Shreyder_TU</cp:lastModifiedBy>
  <cp:revision>11</cp:revision>
  <cp:lastPrinted>2017-11-10T02:55:00Z</cp:lastPrinted>
  <dcterms:created xsi:type="dcterms:W3CDTF">2019-03-21T06:43:00Z</dcterms:created>
  <dcterms:modified xsi:type="dcterms:W3CDTF">2019-03-21T08:43:00Z</dcterms:modified>
</cp:coreProperties>
</file>