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58" w:rsidRPr="00D37C51" w:rsidRDefault="00037A58" w:rsidP="00A90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</w:t>
      </w:r>
      <w:r w:rsidRPr="00D37C51">
        <w:rPr>
          <w:rFonts w:ascii="Times New Roman" w:hAnsi="Times New Roman"/>
          <w:b/>
          <w:smallCaps/>
          <w:sz w:val="24"/>
          <w:szCs w:val="24"/>
        </w:rPr>
        <w:t xml:space="preserve">писок  </w:t>
      </w:r>
      <w:r>
        <w:rPr>
          <w:rFonts w:ascii="Times New Roman" w:hAnsi="Times New Roman"/>
          <w:b/>
          <w:smallCaps/>
          <w:sz w:val="24"/>
          <w:szCs w:val="24"/>
        </w:rPr>
        <w:t>сотрудников</w:t>
      </w:r>
    </w:p>
    <w:p w:rsidR="00037A58" w:rsidRPr="00D37C51" w:rsidRDefault="00037A58" w:rsidP="00A900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37C51">
        <w:rPr>
          <w:rFonts w:ascii="Times New Roman" w:hAnsi="Times New Roman"/>
          <w:b/>
          <w:bCs/>
          <w:smallCaps/>
          <w:sz w:val="24"/>
          <w:szCs w:val="24"/>
        </w:rPr>
        <w:t>бюджетно</w:t>
      </w:r>
      <w:r>
        <w:rPr>
          <w:rFonts w:ascii="Times New Roman" w:hAnsi="Times New Roman"/>
          <w:b/>
          <w:bCs/>
          <w:smallCaps/>
          <w:sz w:val="24"/>
          <w:szCs w:val="24"/>
        </w:rPr>
        <w:t>го</w:t>
      </w:r>
      <w:r w:rsidRPr="00D37C51">
        <w:rPr>
          <w:rFonts w:ascii="Times New Roman" w:hAnsi="Times New Roman"/>
          <w:b/>
          <w:bCs/>
          <w:smallCaps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bCs/>
          <w:smallCaps/>
          <w:sz w:val="24"/>
          <w:szCs w:val="24"/>
        </w:rPr>
        <w:t>я</w:t>
      </w:r>
      <w:r w:rsidRPr="00D37C51">
        <w:rPr>
          <w:rFonts w:ascii="Times New Roman" w:hAnsi="Times New Roman"/>
          <w:b/>
          <w:bCs/>
          <w:smallCaps/>
          <w:sz w:val="24"/>
          <w:szCs w:val="24"/>
        </w:rPr>
        <w:t xml:space="preserve"> здравоохранения Омской области </w:t>
      </w:r>
    </w:p>
    <w:p w:rsidR="00037A58" w:rsidRDefault="00037A58" w:rsidP="00A900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37C51">
        <w:rPr>
          <w:rFonts w:ascii="Times New Roman" w:hAnsi="Times New Roman"/>
          <w:b/>
          <w:bCs/>
          <w:smallCaps/>
          <w:sz w:val="24"/>
          <w:szCs w:val="24"/>
        </w:rPr>
        <w:t>«Областная детская клиническая больница</w:t>
      </w:r>
      <w:r>
        <w:rPr>
          <w:rFonts w:ascii="Times New Roman" w:hAnsi="Times New Roman"/>
          <w:b/>
          <w:bCs/>
          <w:smallCaps/>
          <w:sz w:val="24"/>
          <w:szCs w:val="24"/>
        </w:rPr>
        <w:t xml:space="preserve">, </w:t>
      </w:r>
    </w:p>
    <w:p w:rsidR="00037A58" w:rsidRPr="00D37C51" w:rsidRDefault="00037A58" w:rsidP="00A900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оказывающих платные медицинские услуги</w:t>
      </w:r>
    </w:p>
    <w:p w:rsidR="00037A58" w:rsidRDefault="00037A58" w:rsidP="00DB286F">
      <w:pPr>
        <w:spacing w:after="0"/>
        <w:contextualSpacing/>
        <w:rPr>
          <w:rFonts w:ascii="Times New Roman" w:hAnsi="Times New Roman"/>
          <w:b/>
          <w:sz w:val="8"/>
          <w:szCs w:val="8"/>
        </w:rPr>
      </w:pPr>
    </w:p>
    <w:p w:rsidR="00037A58" w:rsidRPr="00A900FB" w:rsidRDefault="00037A58" w:rsidP="00DB286F">
      <w:pPr>
        <w:spacing w:after="0"/>
        <w:contextualSpacing/>
        <w:rPr>
          <w:rFonts w:ascii="Times New Roman" w:hAnsi="Times New Roman"/>
          <w:b/>
          <w:sz w:val="8"/>
          <w:szCs w:val="8"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  <w:gridCol w:w="1650"/>
      </w:tblGrid>
      <w:tr w:rsidR="00037A58" w:rsidRPr="00C32485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BA4DF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00FB">
              <w:rPr>
                <w:rFonts w:ascii="Times New Roman" w:hAnsi="Times New Roman"/>
                <w:bCs/>
                <w:sz w:val="20"/>
                <w:szCs w:val="20"/>
              </w:rPr>
              <w:t>ФИО, занимаемая должность, сведения об образовании  (уровень образования, организация, выдавшая диплом, дата выдачи, специальность,  квалификация); сведения о сертификате (специальность,  дата выдачи); квалификационная категория (специальность, дата присвоения); ученая степень</w:t>
            </w:r>
          </w:p>
        </w:tc>
        <w:tc>
          <w:tcPr>
            <w:tcW w:w="1650" w:type="dxa"/>
          </w:tcPr>
          <w:p w:rsidR="00037A58" w:rsidRPr="00A900FB" w:rsidRDefault="00037A58" w:rsidP="00BA4DF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00FB">
              <w:rPr>
                <w:rFonts w:ascii="Times New Roman" w:hAnsi="Times New Roman"/>
                <w:bCs/>
                <w:sz w:val="20"/>
                <w:szCs w:val="20"/>
              </w:rPr>
              <w:t xml:space="preserve">Режим приема </w:t>
            </w:r>
          </w:p>
          <w:p w:rsidR="00037A58" w:rsidRPr="00A900FB" w:rsidRDefault="00037A58" w:rsidP="00BA4DF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00FB">
              <w:rPr>
                <w:rFonts w:ascii="Times New Roman" w:hAnsi="Times New Roman"/>
                <w:bCs/>
                <w:sz w:val="20"/>
                <w:szCs w:val="20"/>
              </w:rPr>
              <w:t>(часы приема)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Вологжанина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Владимировна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зав.отд.- врач-педиатр.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30.06.1989,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Педиатрия, 19.10.2015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14.05.2016, Педиатрия, Токсикология, 06.02.2016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Безымянная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Петровна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врач-педиатр.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26.06.1986,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Педиатрия, 05.05.2014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21.03.2014, Педиатрия, Токсикология, 30.04.2016</w:t>
            </w:r>
          </w:p>
        </w:tc>
        <w:tc>
          <w:tcPr>
            <w:tcW w:w="1650" w:type="dxa"/>
          </w:tcPr>
          <w:p w:rsidR="00037A58" w:rsidRPr="00A900FB" w:rsidRDefault="00037A58" w:rsidP="00F910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график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сменности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Лаврушкина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Юлия Владимировна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врач-педиатр.</w:t>
            </w:r>
          </w:p>
          <w:p w:rsidR="00037A58" w:rsidRPr="00A900FB" w:rsidRDefault="00037A58" w:rsidP="0023420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01.07.2011, Мордовский ГУ им. Н.П.Огарева,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28.06.2012,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Орлова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Владиславовна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врач-токсиколог.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26.06.1987,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Токсикология, 16.05.2012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06.02.2016, Токсикология, Педиатрия, 27.10.2012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график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сменности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Пискарева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Наталия Игоревна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врач-токсиколог.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26.06.1987,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Токсикология, 21.10.2013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06.02.2016, Токсикология, Педиатрия, 27.10.2012</w:t>
            </w:r>
          </w:p>
        </w:tc>
        <w:tc>
          <w:tcPr>
            <w:tcW w:w="1650" w:type="dxa"/>
          </w:tcPr>
          <w:p w:rsidR="00037A58" w:rsidRPr="00A900FB" w:rsidRDefault="00037A58" w:rsidP="00446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график </w:t>
            </w:r>
          </w:p>
          <w:p w:rsidR="00037A58" w:rsidRPr="00A900FB" w:rsidRDefault="00037A58" w:rsidP="00446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сменности 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Фадеев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Александр Аркадьевич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врач-токсиколог.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22.06.1984,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Токсикология, 15.03.2016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06.02.2016, Токсикология, Трансфузиология, 18.04.2015, Педиатрия, 19.01.2013</w:t>
            </w:r>
          </w:p>
        </w:tc>
        <w:tc>
          <w:tcPr>
            <w:tcW w:w="1650" w:type="dxa"/>
          </w:tcPr>
          <w:p w:rsidR="00037A58" w:rsidRPr="00A900FB" w:rsidRDefault="00037A58" w:rsidP="00446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график </w:t>
            </w:r>
          </w:p>
          <w:p w:rsidR="00037A58" w:rsidRPr="00A900FB" w:rsidRDefault="00037A58" w:rsidP="004464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сменности</w:t>
            </w:r>
          </w:p>
        </w:tc>
      </w:tr>
      <w:tr w:rsidR="00597D22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597D22" w:rsidRPr="00A900FB" w:rsidRDefault="00597D22" w:rsidP="00597D2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Кузнецова Наталья Николаевна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врач-педиатр.</w:t>
            </w:r>
          </w:p>
          <w:p w:rsidR="00597D22" w:rsidRPr="00A900FB" w:rsidRDefault="00597D22" w:rsidP="00597D2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ГБОУ ВПО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ОмГМУ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 МЗРФ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597D22" w:rsidRPr="00A900FB" w:rsidRDefault="00597D22" w:rsidP="00597D2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</w:t>
            </w:r>
          </w:p>
        </w:tc>
        <w:tc>
          <w:tcPr>
            <w:tcW w:w="1650" w:type="dxa"/>
          </w:tcPr>
          <w:p w:rsidR="00597D22" w:rsidRPr="00A900FB" w:rsidRDefault="00597D22" w:rsidP="00597D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97D22" w:rsidRPr="00A900FB" w:rsidRDefault="00597D22" w:rsidP="00597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Кардиоэндокринологическое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D37C5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Алексюшина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Людмила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зав.отделением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27.06.1974,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Детская эндокринология, 02.03.2015,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02.03.2015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03.12.2015, Детская эндокринология, Педиатрия, 22.03.2013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Деревянко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Сергеевна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кардиолог.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27.06.2008,ОГМА,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26.12.2015, Детская кардиология, Ревматология, 28.11.2015, Педиатрия, 18.10.2014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Каргаполова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Ксения Игоревна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26.06.2009,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03.12.2015, Детская эндокринология, Педиатрия, 23.06.2010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Майорова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Николаевна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кардиолог.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18.06.1976,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Сертификаты: 24.05.2013, Детская кардиология, Педиатрия, 18.06.2016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lastRenderedPageBreak/>
              <w:br w:type="page"/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Юдицкая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Александровна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20.06.1997, ОГМА, педиатрия, врач- педиатр</w:t>
            </w:r>
          </w:p>
          <w:p w:rsidR="00037A58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Детская эндокринология, 29.06.2016,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первая, Педиатрия, 29.06.2016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03.12.2015, Детская эндокринология, Педиатрия, 16.02.2013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Юнгман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Васильевна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28.06.2002, ОГМА, п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вторая, Педиатрия, 22.12.2009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03.12.2015, Детская эндокринология, Педиатрия, 24.04.2009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Устинова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Ирина Александровна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24.06.1982, ОГМИ, лечебное дело, врач-лечебник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высшая, Терапия,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17.11.2014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21.06.2014, Детская эндокринология, Терапия, 09.03.2013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BF39B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BF39B3" w:rsidRPr="00A900FB" w:rsidRDefault="00BF39B3" w:rsidP="00590BF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Богачева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Викторовна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кардиолог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BF39B3" w:rsidRPr="00A900FB" w:rsidRDefault="00BF39B3" w:rsidP="00590BF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22.06.2007, ОГМА, педиатрия, врач- педиатр</w:t>
            </w:r>
          </w:p>
          <w:p w:rsidR="00BF39B3" w:rsidRPr="00A900FB" w:rsidRDefault="00BF39B3" w:rsidP="00BF39B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тификаты: 21.06.2014, Педиатрия; 16.07.2016, Детская кардиология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Ученая степень: КМН</w:t>
            </w:r>
          </w:p>
        </w:tc>
        <w:tc>
          <w:tcPr>
            <w:tcW w:w="1650" w:type="dxa"/>
          </w:tcPr>
          <w:p w:rsidR="00BF39B3" w:rsidRPr="00A900FB" w:rsidRDefault="00BF39B3" w:rsidP="00590B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BF39B3" w:rsidRPr="00A900FB" w:rsidRDefault="00BF39B3" w:rsidP="00590B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BF39B3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BF39B3" w:rsidRPr="00A900FB" w:rsidRDefault="00BF39B3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Психоневрологическое отделение</w:t>
            </w:r>
          </w:p>
        </w:tc>
      </w:tr>
      <w:tr w:rsidR="00BF39B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BF39B3" w:rsidRPr="00A900FB" w:rsidRDefault="00BF39B3" w:rsidP="00D37C5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Фёдорова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Нина Георгиевна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зав.отделением -  врач-невролог.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23.06.1983, ОГМИ, педиатрия, врач- педиатр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Неврология, 05.07.2013   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28.11.2015, Неврология, Педиатрия, 22.03.2013</w:t>
            </w:r>
          </w:p>
        </w:tc>
        <w:tc>
          <w:tcPr>
            <w:tcW w:w="1650" w:type="dxa"/>
          </w:tcPr>
          <w:p w:rsidR="00BF39B3" w:rsidRPr="00A900FB" w:rsidRDefault="00BF39B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BF39B3" w:rsidRPr="00A900FB" w:rsidRDefault="00BF39B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BF39B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Брем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BF39B3" w:rsidRPr="00A900FB" w:rsidRDefault="00BF39B3" w:rsidP="00D37C5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28.06.1996,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С-Петербургская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педиатрическая  академия, педиатрия, врач- педиатр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Неврология, 05.07.2013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19.03.2015, Неврология, Педиатрия, 15.02.2014</w:t>
            </w:r>
          </w:p>
        </w:tc>
        <w:tc>
          <w:tcPr>
            <w:tcW w:w="1650" w:type="dxa"/>
          </w:tcPr>
          <w:p w:rsidR="00BF39B3" w:rsidRPr="00A900FB" w:rsidRDefault="00BF39B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BF39B3" w:rsidRPr="00A900FB" w:rsidRDefault="00BF39B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BF39B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Ламыкина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Петровна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27.06.1981, Новосибирский ГМИ, педиатрия, врач- педиатр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Неврология, 17.10.2011   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25.04.2015, Неврология, Педиатрия, 09.03.2013</w:t>
            </w:r>
          </w:p>
        </w:tc>
        <w:tc>
          <w:tcPr>
            <w:tcW w:w="1650" w:type="dxa"/>
          </w:tcPr>
          <w:p w:rsidR="00BF39B3" w:rsidRPr="00A900FB" w:rsidRDefault="00BF39B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BF39B3" w:rsidRPr="00A900FB" w:rsidRDefault="00BF39B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BF39B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Шестакова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Ильинична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25.06.1988, ОГМИ, педиатрия, врач- педиатр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Неврология, 16.10.2012   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02.03.2012, Неврология   </w:t>
            </w:r>
          </w:p>
          <w:p w:rsidR="00BF39B3" w:rsidRPr="00A900FB" w:rsidRDefault="00BF39B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</w:tc>
        <w:tc>
          <w:tcPr>
            <w:tcW w:w="1650" w:type="dxa"/>
          </w:tcPr>
          <w:p w:rsidR="00BF39B3" w:rsidRPr="00A900FB" w:rsidRDefault="00BF39B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BF39B3" w:rsidRPr="00A900FB" w:rsidRDefault="00BF39B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590BF2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590BF2" w:rsidRPr="00A900FB" w:rsidRDefault="00590BF2" w:rsidP="00590BF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Байгазина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Бахытовна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590BF2" w:rsidRPr="00A900FB" w:rsidRDefault="00590BF2" w:rsidP="00590BF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590BF2" w:rsidRPr="00A900FB" w:rsidRDefault="0071114F" w:rsidP="0071114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29</w:t>
            </w:r>
            <w:r w:rsidR="00590BF2"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="00590BF2"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="00590BF2"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Неврология   </w:t>
            </w:r>
          </w:p>
        </w:tc>
        <w:tc>
          <w:tcPr>
            <w:tcW w:w="1650" w:type="dxa"/>
          </w:tcPr>
          <w:p w:rsidR="00590BF2" w:rsidRPr="00A900FB" w:rsidRDefault="00590BF2" w:rsidP="00590B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90BF2" w:rsidRPr="00A900FB" w:rsidRDefault="00590BF2" w:rsidP="00590B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590BF2" w:rsidRPr="00A900FB" w:rsidTr="00D37C51">
        <w:trPr>
          <w:trHeight w:val="255"/>
          <w:jc w:val="center"/>
        </w:trPr>
        <w:tc>
          <w:tcPr>
            <w:tcW w:w="11289" w:type="dxa"/>
            <w:gridSpan w:val="2"/>
            <w:noWrap/>
          </w:tcPr>
          <w:p w:rsidR="00590BF2" w:rsidRPr="00A900FB" w:rsidRDefault="00590BF2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A900FB">
              <w:rPr>
                <w:rFonts w:ascii="Times New Roman" w:hAnsi="Times New Roman"/>
                <w:b/>
                <w:color w:val="000000"/>
                <w:sz w:val="23"/>
                <w:szCs w:val="23"/>
                <w:highlight w:val="yellow"/>
                <w:lang w:eastAsia="ru-RU"/>
              </w:rPr>
              <w:t>Клинико-диагностическая лаборатория</w:t>
            </w:r>
          </w:p>
        </w:tc>
      </w:tr>
      <w:tr w:rsidR="00590BF2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590BF2" w:rsidRPr="00A900FB" w:rsidRDefault="00590BF2" w:rsidP="00D37C5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Закирова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Зульфия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Абдрахмановна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зав.отделением - врач-бактериолог.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24.07.1977, ОГМИ, санитария, врач- санитарный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Бактериология, 10.09.2012  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24.04.2013, Бактериология, Клиническая лабораторная диагностика,14.10.2015</w:t>
            </w:r>
          </w:p>
        </w:tc>
        <w:tc>
          <w:tcPr>
            <w:tcW w:w="1650" w:type="dxa"/>
          </w:tcPr>
          <w:p w:rsidR="00590BF2" w:rsidRPr="00A900FB" w:rsidRDefault="00590BF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90BF2" w:rsidRPr="00A900FB" w:rsidRDefault="00590BF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590BF2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590BF2" w:rsidRPr="00A900FB" w:rsidRDefault="00590BF2" w:rsidP="00D37C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Березуцкая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Владимировна –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11.06.1996, ОГМА, медико-профилактическое дело, врач-гигиенист-эпидемиолог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Клиническая лабораторная диагностика, 10.10.2014  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07.06.2014, Клиническая лабораторная диагностика</w:t>
            </w:r>
          </w:p>
        </w:tc>
        <w:tc>
          <w:tcPr>
            <w:tcW w:w="1650" w:type="dxa"/>
          </w:tcPr>
          <w:p w:rsidR="00590BF2" w:rsidRPr="00A900FB" w:rsidRDefault="00590BF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90BF2" w:rsidRPr="00A900FB" w:rsidRDefault="00590BF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590BF2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Высоцкая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Ивановна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диагностики.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Образование: высшее профессиональное, 29.06.2011, ОГМА, медико-профилактическое дело, врач-гигиенист-эпидемиолог     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31.07.2015, Клиническая лабораторная диагностика</w:t>
            </w:r>
          </w:p>
        </w:tc>
        <w:tc>
          <w:tcPr>
            <w:tcW w:w="1650" w:type="dxa"/>
          </w:tcPr>
          <w:p w:rsidR="00590BF2" w:rsidRPr="00A900FB" w:rsidRDefault="00590BF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590BF2" w:rsidRPr="00A900FB" w:rsidRDefault="00590BF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 8-30 до15-42</w:t>
            </w:r>
          </w:p>
        </w:tc>
      </w:tr>
      <w:tr w:rsidR="00590BF2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590BF2" w:rsidRPr="00A900FB" w:rsidRDefault="00590BF2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Гематологическое отделение</w:t>
            </w:r>
          </w:p>
        </w:tc>
      </w:tr>
      <w:tr w:rsidR="00590BF2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590BF2" w:rsidRPr="00A900FB" w:rsidRDefault="00590BF2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Осмульская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Станиславовна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зав.отделением - врач-гематолог.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30.07.1989, ОГМИ, педиатрия, врач- педиатр</w:t>
            </w:r>
          </w:p>
          <w:p w:rsidR="00590BF2" w:rsidRPr="00A900FB" w:rsidRDefault="00590BF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12.12.2015, Гематология</w:t>
            </w:r>
          </w:p>
        </w:tc>
        <w:tc>
          <w:tcPr>
            <w:tcW w:w="1650" w:type="dxa"/>
          </w:tcPr>
          <w:p w:rsidR="00590BF2" w:rsidRPr="00A900FB" w:rsidRDefault="00590BF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90BF2" w:rsidRPr="00A900FB" w:rsidRDefault="00590BF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Орлянская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Александра Викторовна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врач-гематолог.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22.06.2007,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вторая, Гематология, 22.09.2014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12.12.2015, Гематология, Педиатрия, 27.12.2014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Худенко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Георгиевна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врач-гематолог.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25.06.2004,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вторая, Гематология, 20.09.2011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30.04.2013, Гематология, Педиатрия, 19.03.2016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Гастронефрологическое</w:t>
            </w:r>
            <w:proofErr w:type="spellEnd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отделение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Романенко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Петровна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зав.отделением - врач-нефролог.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26.07.1987,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Нефрология, 17.10.2011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06.06.2012, Нефрология, Педиатрия, 16.02.2013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Горбунова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Алевтина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врач-гастроэнтеролог.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27.06.1985,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Гастроэнтерология,.20.09.2011,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12.05.2015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24.04.2015, Гастроэнтерология, Педиатрия, 21.06.2013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Кошуба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Евгения Федоровна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врач-нефролог.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23.06.1999,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вторая, Нефрология, 17.10.2011,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первая, Педиатрия, 10.09.2012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14.03.2014, Нефрология, Педиатрия, 16.03.2012 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Павлюш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Людмила Викторовна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врач-гастроэнтеролог.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18.06.1976,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Гастроэнтерология, 18.09.2015,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18.09.2015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07.11.2015, Гастроэнтерология, Педиатрия, 25.05.2012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для новорожденных недоношенных детей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Дашкова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Николаевна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зав.отделением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25.06.1980,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02.06.2014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14.10.2011,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29.12.2012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Кунгурцева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Анна Геннадьевна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23.06.1999,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02.06.2014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07.11.2015,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16.12.2011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Прилепская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Тамара Владимировна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18.06.1994,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17.05.2016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07.05.2016,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Завалина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Наталья Васильевна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21.06.2013,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31.08.2015,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71114F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71114F" w:rsidRPr="00A900FB" w:rsidRDefault="0071114F" w:rsidP="00552D4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Вишнягова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Наталья Андреевна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71114F" w:rsidRPr="00A900FB" w:rsidRDefault="0071114F" w:rsidP="00552D4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71114F" w:rsidRPr="00A900FB" w:rsidRDefault="0071114F" w:rsidP="0071114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</w:p>
        </w:tc>
        <w:tc>
          <w:tcPr>
            <w:tcW w:w="1650" w:type="dxa"/>
          </w:tcPr>
          <w:p w:rsidR="0071114F" w:rsidRPr="00A900FB" w:rsidRDefault="0071114F" w:rsidP="00552D4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71114F" w:rsidRPr="00A900FB" w:rsidRDefault="0071114F" w:rsidP="00552D4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71114F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71114F" w:rsidRPr="00A900FB" w:rsidRDefault="0071114F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патологии новорожденных детей</w:t>
            </w:r>
          </w:p>
        </w:tc>
      </w:tr>
      <w:tr w:rsidR="0071114F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71114F" w:rsidRPr="00A900FB" w:rsidRDefault="0071114F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Навроцкая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Васильевна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зав.отделением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71114F" w:rsidRPr="00A900FB" w:rsidRDefault="0071114F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26.06.1975, ОГМИ, педиатрия, врач- педиатр</w:t>
            </w:r>
          </w:p>
          <w:p w:rsidR="0071114F" w:rsidRPr="00A900FB" w:rsidRDefault="0071114F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05.07.2013   </w:t>
            </w:r>
          </w:p>
          <w:p w:rsidR="0071114F" w:rsidRPr="00A900FB" w:rsidRDefault="0071114F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08.11.2014,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12.10.2013</w:t>
            </w:r>
          </w:p>
        </w:tc>
        <w:tc>
          <w:tcPr>
            <w:tcW w:w="1650" w:type="dxa"/>
          </w:tcPr>
          <w:p w:rsidR="0071114F" w:rsidRPr="00A900FB" w:rsidRDefault="0071114F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71114F" w:rsidRPr="00A900FB" w:rsidRDefault="0071114F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71114F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71114F" w:rsidRPr="00A900FB" w:rsidRDefault="0071114F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Катранина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Николаевна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</w:p>
          <w:p w:rsidR="0071114F" w:rsidRPr="00A900FB" w:rsidRDefault="0071114F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24.06.1983, ОГМИ, педиатрия, врач- педиатр</w:t>
            </w:r>
          </w:p>
          <w:p w:rsidR="0071114F" w:rsidRPr="00A900FB" w:rsidRDefault="0071114F" w:rsidP="003F3AF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20.09.2011,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16.10.2012</w:t>
            </w:r>
          </w:p>
          <w:p w:rsidR="0071114F" w:rsidRPr="00A900FB" w:rsidRDefault="0071114F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07.05.2016,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12.05.2012</w:t>
            </w:r>
          </w:p>
        </w:tc>
        <w:tc>
          <w:tcPr>
            <w:tcW w:w="1650" w:type="dxa"/>
          </w:tcPr>
          <w:p w:rsidR="0071114F" w:rsidRPr="00A900FB" w:rsidRDefault="0071114F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71114F" w:rsidRPr="00A900FB" w:rsidRDefault="0071114F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Гололобова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Светлана Петровна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27.06.1985,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20.09.2011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07.11.2015,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29.12.2012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Бондарева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Дания Николаевна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21.06.2013,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01.07.2014, </w:t>
            </w:r>
            <w:proofErr w:type="spellStart"/>
            <w:r w:rsidRPr="00A900FB">
              <w:rPr>
                <w:rFonts w:ascii="Times New Roman" w:hAnsi="Times New Roman"/>
                <w:sz w:val="23"/>
                <w:szCs w:val="23"/>
              </w:rPr>
              <w:t>Неонатология</w:t>
            </w:r>
            <w:proofErr w:type="spellEnd"/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Большакова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Тамара Васильевна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врач-акушер-гинеколог.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24.08.1966, ОГМИ, лечебное дело, врач-лечебник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15.06.2013, Акушерство и гинекология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Ноак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Виктория Валерьевна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23.06.2014,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23.01.2016, </w:t>
            </w:r>
            <w:proofErr w:type="spellStart"/>
            <w:r w:rsidRPr="00A900FB">
              <w:rPr>
                <w:rFonts w:ascii="Times New Roman" w:hAnsi="Times New Roman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Педиатрия, 31.07.2015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Пульмонологическое отделение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Сафонова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Ивановна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зав.отделением - врач-пульмонолог.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30.06.1989,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Пульмонология, 19.10.2015,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19.10.2015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30.05.2015, Пульмонология, Педиатрия, 19.03.2016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Корнеева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Юрьевна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врач-пульмонолог.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26.06.2006,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Пульмонология, 05.04.2016,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вторая, Педиатрия, 19.11.2012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30.05.2015, Пульмонология, Педиатрия, 22.03.2014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Шевлякова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Анна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врач-пульмонолог.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26.06.2009, ОГМА, педиатрия, врач- педиатр</w:t>
            </w:r>
          </w:p>
          <w:p w:rsidR="00037A58" w:rsidRPr="00A900FB" w:rsidRDefault="00037A58" w:rsidP="0071183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вторая,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Пульмонология,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16.11.2015,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вторая,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Педиатрия,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08.06.2015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24.10.2011,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Пульмонология,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Педиатрия, 19.12.2016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F430D6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F430D6" w:rsidRPr="00A900FB" w:rsidRDefault="00F430D6" w:rsidP="00F430D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Курманова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Альфия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Рамильевна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врач-педиатр.</w:t>
            </w:r>
          </w:p>
          <w:p w:rsidR="00F430D6" w:rsidRPr="00A900FB" w:rsidRDefault="00F430D6" w:rsidP="00F430D6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ГБОУ ВПО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ОмГМА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 МЗРФ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F430D6" w:rsidRPr="00A900FB" w:rsidRDefault="00F430D6" w:rsidP="00F430D6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</w:t>
            </w:r>
          </w:p>
        </w:tc>
        <w:tc>
          <w:tcPr>
            <w:tcW w:w="1650" w:type="dxa"/>
          </w:tcPr>
          <w:p w:rsidR="00F430D6" w:rsidRPr="00A900FB" w:rsidRDefault="00F430D6" w:rsidP="00F430D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F430D6" w:rsidRPr="00A900FB" w:rsidRDefault="00F430D6" w:rsidP="00F430D6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лучевой диагностики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Горлина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Анна Юрьевна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зав.отделением - врач-рентгенолог.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20.06.1994, ОГМИ, лечебное дело, врач-лечебник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Рентгенология, 05.03.2012 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31.12.2014, Рентгенология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Шлычков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Дмитрий Аркадьевич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врач-рентгенолог.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16.06.1992,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ОГМИ, лечебное дело, врач-лечебник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Категория: высшая, Рентгенология, 05.08.2014 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03.10.2015, Рентгенология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Аширова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Камила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Рафиковна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врач-рентгенолог.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21.06.2010, ОГМА, п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Рентгенология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EF73A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Калита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Анатольевна –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ультразвуковой диагностики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16.06.1995,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Ультразвуковая диагностика, 03.07.2013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06.06.2015, Ультразвуковая диагностика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EF73A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Бодренкова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Петровна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ультразвуковой диагностики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23.06.2011,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26.04.2014, Ультразвуковая диагностика, Педиатрия, 31.07.2013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Лазарева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Ирина Константиновна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врач-рентгенолог.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17.06.1976,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Рентгенология, 17.10.2011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29.04.2013, Рентгенология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Лоскутова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Мадина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Самигуллавна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ультразвуковой диагностики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26.06.2009,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15.12.2011, Ультразвуковая диагностика, Педиатрия, 19.12.2015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Стафеева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Анастасия Евгеньевна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врач-рентгенолог.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23.06.2011,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30.11.2012, Рентгенология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Бронникова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Юлия Алексеевна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ультразвуковой диагностики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23.06.2014,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19.12.2015, Ультразвуковая диагностика,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Дерматовенералогия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31.07.2015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функциональной диагностики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EF73A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Чернышева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Жанна Алексеевна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зав.отделением - врач функциональной диагностики.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27.06.1972,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Функциональная диагностика, 06.07.2015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16.04.2016, Функциональная диагностика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Богданова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Светлана Алексеевна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функциональной диагностики.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26.06.1986,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Функциональная диагностика, 10.09.2012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03.03.2012, Функциональная диагностика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Досталева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Оксана Владимировна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функциональной диагностики.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23.06.1999,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первая, Детская кардиология, 14.10.2013</w:t>
            </w:r>
          </w:p>
          <w:p w:rsidR="00037A58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28.12.2013, Функциональная диагностика, Педиатрия, 11.11.2011,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ская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кардиология, 14.05.2016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Петрина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Владимировна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функциональной диагностики.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24.06.1982,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Функциональная диагностика, 07.07.2014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16.04.2016, Функциональная диагностика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1B107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  <w:t>Физиотерапевтическое отделение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EF73A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Герцен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Юлия Андреевна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зав.отделением - врач-физиотерапевт.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26.06.1998,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Физиотерапия, 16.02.2012   </w:t>
            </w:r>
          </w:p>
          <w:p w:rsidR="00037A58" w:rsidRPr="00A900FB" w:rsidRDefault="00037A58" w:rsidP="0023420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05.10.2013, Физиотерапия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Маташкова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Михайловна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 ЛФК.</w:t>
            </w:r>
          </w:p>
          <w:p w:rsidR="00037A58" w:rsidRPr="00A900FB" w:rsidRDefault="00037A58" w:rsidP="00A900FB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22.06.1972, институт физической культуры,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преподаватель физ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культуры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спорта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02.12.2014, Лечебная физкультура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Чекина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Любовь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врач-физиотерапевт.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29.06.1973, Кемеровский государственный медицинский  институт,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Физиотерапия, 12.05.2015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17.06.2013, Физиотерапия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до15-00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Консультационно-диагностическая поликлиника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155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Реут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Валерьевна –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главного врача по поликлиническому разделу работы.</w:t>
            </w:r>
          </w:p>
          <w:p w:rsidR="00037A58" w:rsidRPr="00A900FB" w:rsidRDefault="00037A58" w:rsidP="001B107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22.06.1984, ОГМА, педиатрия, врач- педиатр</w:t>
            </w:r>
          </w:p>
          <w:p w:rsidR="00037A58" w:rsidRPr="00A900FB" w:rsidRDefault="00037A58" w:rsidP="001B107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10.12.2014</w:t>
            </w:r>
          </w:p>
          <w:p w:rsidR="00037A58" w:rsidRPr="00A900FB" w:rsidRDefault="00037A58" w:rsidP="001B1071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10.12.2011, Орг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анизация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здр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авоохранения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общественное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здоровье, Нефрология, 08.06.2015, Педиатрия, 21.06.2013</w:t>
            </w:r>
          </w:p>
        </w:tc>
        <w:tc>
          <w:tcPr>
            <w:tcW w:w="1650" w:type="dxa"/>
          </w:tcPr>
          <w:p w:rsidR="00037A58" w:rsidRPr="00A900FB" w:rsidRDefault="00037A58" w:rsidP="001B107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1B107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до17-15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Дмитриева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Владимировна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25.06.2004,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01.07.2016, Неврология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Дюрягина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Людмила Васильевна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24.06.1977,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 , 20.10.2014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07.03.2013, Детская хирургия, Детская урология-андрология, 02.04.2012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Кардополова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Владимировна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23.06.1999,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первая, Детская эндокринология, 22.09.2014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03.12.2015, Детская эндокринология, Педиатрия, 12.05.2012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Косицына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Маргарита Алексеевна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врач-акушер-гинеколог.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19.06.1992,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вторая, Акушерство и гинекология, 14.11.2012,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Категория:высшая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10.12.2014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15.03.2012, Акушерство и гинекология, Педиатрия, 29.12.2012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Липкан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Николаевна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037A58" w:rsidRPr="00A900FB" w:rsidRDefault="00037A58" w:rsidP="0071183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ное, 29.06.1988, Новосибирский государственный медицинский институт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Неврология, 15.03.2016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30.04.2016, Неврология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Лысенко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Васильевна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врач-гастроэнтеролог.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17.06.1978, ОГМИ, педиатрия, врач- педиатр</w:t>
            </w:r>
          </w:p>
          <w:p w:rsidR="00037A58" w:rsidRDefault="00037A58" w:rsidP="0015596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Гастроэнтерология, 22.09.2014,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037A58" w:rsidRPr="00A900FB" w:rsidRDefault="00037A58" w:rsidP="0015596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22.09.2014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24.04.2015, Гастроэнтерология, Педиатрия, 05.10.2012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Маркова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врач-нефролог.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22.06.2007,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10.06.2016, Нефрология, Педиатрия, 05.03.2016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8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Мецкер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Раиса Петровна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29.06.1973,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03.03.2014, Детская хирургия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Савельева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Людмила Геннадьевна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врач-аллерголог-иммунолог.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26.06.1986, ОГМИ, педиатрия, врач- педиатр</w:t>
            </w:r>
          </w:p>
          <w:p w:rsidR="00037A58" w:rsidRPr="00A900FB" w:rsidRDefault="00037A58" w:rsidP="0050427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Аллергология и иммунология,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19.10.2015,</w:t>
            </w:r>
          </w:p>
          <w:p w:rsidR="00037A58" w:rsidRPr="00A900FB" w:rsidRDefault="00037A58" w:rsidP="0050427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19.10.2015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18.02.2012, Аллергология и иммунология,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Педиатрия, 12.10.2013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Сафронова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Викторовна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врач-педиатр.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Образование: высшее профессиональное, 29.06.1973,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17.10.2014, высшая, Пульмонология, 05.04.2016</w:t>
            </w:r>
          </w:p>
          <w:p w:rsidR="00037A58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10.10.2015, Педиатрия, Пульмонология, 30.05.2015,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Аллергология и иммунология, 20.02.2012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Сивкова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Анна Ивановна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врач–педиатр.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27.06.1985,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Педиатрия, 18.09.2015 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12.05.2012, Педиатрия, Гематология, 08.06.2012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Силуянов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Олег Владимирович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врач-оториноларинголог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26.06.1993, Сибирский ордена Трудового Красного Знамени медицинский  университет,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Оториноларингология, 20.09.2011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17.10.2015, Оториноларингология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Соколова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Алексеевна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врач-офтальмолог.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25.06.1979,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07.12.2013, Офтальмология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Дьяченко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Лариса Леонидовна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врач-психиатр.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29.06.1970,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28.03.2015, Психиатрия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Михалева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Дарья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врач-гематолог.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21.06.2013,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27.12.2014, Гематология, Педиатрия, 31.07.2014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Войтенко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Галия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Хайдеровна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кардиолог.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21.06.2010,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ОГМА, п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вторая, Детская кардиология, 29.06.2016,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Категория: вторая,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Педиатрия,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19.10.2015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24.12.2012, Детская кардиология, Педиатрия, 22.06.2012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3B3E7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Соколова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Ульяна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Евгеньевна –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заведующая Центром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врач-педиатр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центра здоровья детей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037A58" w:rsidRPr="00A900FB" w:rsidRDefault="00037A58" w:rsidP="005952A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21.06.1991, ОГМИ, педиатрия, врач- педиатр</w:t>
            </w:r>
          </w:p>
          <w:p w:rsidR="00037A58" w:rsidRPr="00A900FB" w:rsidRDefault="00037A58" w:rsidP="005952A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ервая, Педиатрия, 05.07.2013</w:t>
            </w:r>
          </w:p>
          <w:p w:rsidR="00037A58" w:rsidRPr="00A900FB" w:rsidRDefault="00037A58" w:rsidP="005952A3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18.06.2016, Педиатрия</w:t>
            </w:r>
          </w:p>
        </w:tc>
        <w:tc>
          <w:tcPr>
            <w:tcW w:w="1650" w:type="dxa"/>
          </w:tcPr>
          <w:p w:rsidR="00037A58" w:rsidRPr="00A900FB" w:rsidRDefault="00037A58" w:rsidP="0042146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42146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CE0DC4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CE0DC4" w:rsidRPr="00A900FB" w:rsidRDefault="00CE0DC4" w:rsidP="00CE0DC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Бондаренко Дарья Валерьевна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врач-педиатр.</w:t>
            </w:r>
          </w:p>
          <w:p w:rsidR="00CE0DC4" w:rsidRPr="00A900FB" w:rsidRDefault="00CE0DC4" w:rsidP="00CE0DC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ГБОУ ВПО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ОмГМУ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 МЗРФ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CE0DC4" w:rsidRPr="00A900FB" w:rsidRDefault="00CE0DC4" w:rsidP="00CE0DC4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</w:t>
            </w:r>
          </w:p>
        </w:tc>
        <w:tc>
          <w:tcPr>
            <w:tcW w:w="1650" w:type="dxa"/>
          </w:tcPr>
          <w:p w:rsidR="00CE0DC4" w:rsidRPr="00A900FB" w:rsidRDefault="00CE0DC4" w:rsidP="00CE0DC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E0DC4" w:rsidRPr="00A900FB" w:rsidRDefault="00CE0DC4" w:rsidP="00CE0DC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CE0DC4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CE0DC4" w:rsidRPr="00A900FB" w:rsidRDefault="00CE0DC4" w:rsidP="00CE0DC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Басюкова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Наталия Александровна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врач-педиатр.</w:t>
            </w:r>
          </w:p>
          <w:p w:rsidR="00CE0DC4" w:rsidRPr="00A900FB" w:rsidRDefault="00CE0DC4" w:rsidP="00CE0DC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ГБОУ ВПО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ОмГМУ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 МЗРФ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CE0DC4" w:rsidRPr="00A900FB" w:rsidRDefault="00CE0DC4" w:rsidP="00CE0DC4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</w:t>
            </w:r>
          </w:p>
        </w:tc>
        <w:tc>
          <w:tcPr>
            <w:tcW w:w="1650" w:type="dxa"/>
          </w:tcPr>
          <w:p w:rsidR="00CE0DC4" w:rsidRPr="00A900FB" w:rsidRDefault="00CE0DC4" w:rsidP="00CE0DC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E0DC4" w:rsidRPr="00A900FB" w:rsidRDefault="00CE0DC4" w:rsidP="00CE0DC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 №1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0E67B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Пономарев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Вячеслав Иванович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зав.отделением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01.08.1980,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16.10.2013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07.03.2013,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Детская хирургия,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Торакальная хирургия, 17.03.2012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ДМН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Белов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Вадим Николаевич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24.06.1977,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Детская хирургия, 20.10.2014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07.03.2013, Детская хирургия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Романчук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Владимировна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23.06.1999, ОГМА, п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Категория: высшая, Детская хирургия, 15.03.2016 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13.12.2013,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Детская хирургия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A1B5A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3A1B5A" w:rsidRPr="00A900FB" w:rsidRDefault="002971E2" w:rsidP="003A1B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Князева Ксения Владимировна</w:t>
            </w:r>
            <w:r w:rsidR="003A1B5A"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="003A1B5A"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врач-педиатр.</w:t>
            </w:r>
          </w:p>
          <w:p w:rsidR="003A1B5A" w:rsidRPr="00A900FB" w:rsidRDefault="003A1B5A" w:rsidP="003A1B5A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ГБОУ ВПО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ОмГМА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 МЗРФ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3A1B5A" w:rsidRPr="00A900FB" w:rsidRDefault="003A1B5A" w:rsidP="003A1B5A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</w:t>
            </w:r>
          </w:p>
        </w:tc>
        <w:tc>
          <w:tcPr>
            <w:tcW w:w="1650" w:type="dxa"/>
          </w:tcPr>
          <w:p w:rsidR="002971E2" w:rsidRPr="00A900FB" w:rsidRDefault="002971E2" w:rsidP="002971E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A1B5A" w:rsidRPr="00A900FB" w:rsidRDefault="002971E2" w:rsidP="002971E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 №2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0E67B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Фёдоров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Денис Александрович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зав.отделением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16.06.1995,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Детская хирургия, 06.03.2012    </w:t>
            </w:r>
          </w:p>
          <w:p w:rsidR="00037A58" w:rsidRPr="00A900FB" w:rsidRDefault="00037A58" w:rsidP="00EC144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10.10.2015, Детская хирургия, Детская урология-андрология, 01.06.2012,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я здр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авоохранения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общ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ественное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зд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оровь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е, 05.04.2014   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Зайцев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Юрий Егорович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22.06.1984,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06.03.2012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10.10.2015, Детская хирургия, Детская урология-андрология, 02.04.2012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Новиков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Борис Михайлович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26.06.1975, ОГМИ,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05.04.2016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07.03.2013,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Детская хирургия,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Детская урология-андрология, 02.04.2012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037A58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Мороз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Сергей Васильевич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25.06.2004, ОГМА, педиатрия, врач- педиатр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11.12.2013</w:t>
            </w:r>
          </w:p>
          <w:p w:rsidR="00037A58" w:rsidRPr="00A900FB" w:rsidRDefault="00037A58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10.10.2015, Детская хирургия, Детская урология-андрология, 08.06.2015</w:t>
            </w:r>
          </w:p>
        </w:tc>
        <w:tc>
          <w:tcPr>
            <w:tcW w:w="1650" w:type="dxa"/>
          </w:tcPr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037A58" w:rsidRPr="00A900FB" w:rsidRDefault="00037A58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552D4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Шаповалов Андрей Николаевич 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2C05A3" w:rsidRPr="00A900FB" w:rsidRDefault="002C05A3" w:rsidP="00552D4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14.06.1993, ОГМИ, лечебное дело, врач-лечебник</w:t>
            </w:r>
          </w:p>
          <w:p w:rsidR="002C05A3" w:rsidRPr="00A900FB" w:rsidRDefault="002C05A3" w:rsidP="00552D4E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Сертификат: 07.03.2013, Детская хирургия </w:t>
            </w:r>
          </w:p>
        </w:tc>
        <w:tc>
          <w:tcPr>
            <w:tcW w:w="1650" w:type="dxa"/>
          </w:tcPr>
          <w:p w:rsidR="002C05A3" w:rsidRPr="00A900FB" w:rsidRDefault="002C05A3" w:rsidP="00552D4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552D4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Травматолого-ортопедическое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0E67B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Коробейников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Михаил Михайлович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зав.отделением - врач-травматолог-ортопед.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26.06.1991, ОГМИ, педиатрия, врач- педиатр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Травматология и ортопедия, 20.06.2012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11.06.2016, Травматология и ортопедия   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</w:tc>
        <w:tc>
          <w:tcPr>
            <w:tcW w:w="1650" w:type="dxa"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Курило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Владимир Антонович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врач-травматолог-ортопед.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30.06.1997, Дальневосточный государственный  медицинский  университет г.Хабаровск, педиатрия, врач- педиатр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Травматология и ортопедия, 03.03.2015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03.12.2011, Травматология и ортопедия, Детская хирургия, 03.03.2014</w:t>
            </w:r>
          </w:p>
        </w:tc>
        <w:tc>
          <w:tcPr>
            <w:tcW w:w="1650" w:type="dxa"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Пальянов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Константин Владимирович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23.06.2011, ОГМА, п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 педиатр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31.08.2013, Детская хирургия, Травматология и ортопедия, 31.07.2015</w:t>
            </w:r>
          </w:p>
        </w:tc>
        <w:tc>
          <w:tcPr>
            <w:tcW w:w="1650" w:type="dxa"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Храмов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Анатолий Викторович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17.06.1978, ОГМИ, педиатрия, врач- педиатр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07.04.2014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07.03.2013,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Детская хирургия,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Травм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атология и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ортопедия, 07.12.2012</w:t>
            </w:r>
          </w:p>
        </w:tc>
        <w:tc>
          <w:tcPr>
            <w:tcW w:w="1650" w:type="dxa"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Сакара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Светлана Валерьевна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врач-травматолог-ортопед.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29.06.1995,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Актюб.ГМИ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Травматология и ортопедия,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07.04.2015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04.05.2013, Травматология и ортопедия,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Детская хирургия, 26.10.2012</w:t>
            </w:r>
          </w:p>
        </w:tc>
        <w:tc>
          <w:tcPr>
            <w:tcW w:w="1650" w:type="dxa"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Хирургическое отделение №4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0E67B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Писклаков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Андрей Валерьевич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зав.отделением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уролог-андролог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2C05A3" w:rsidRPr="00A900FB" w:rsidRDefault="002C05A3" w:rsidP="00BB5C6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06.06.1987, ОГМИ, педиатрия, врач- педиатр</w:t>
            </w:r>
          </w:p>
          <w:p w:rsidR="002C05A3" w:rsidRPr="00A900FB" w:rsidRDefault="002C05A3" w:rsidP="00BB5C6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07.04.2015</w:t>
            </w:r>
          </w:p>
          <w:p w:rsidR="002C05A3" w:rsidRPr="00A900FB" w:rsidRDefault="002C05A3" w:rsidP="00BB5C6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13.12.2013, Детская хирургия, Детская урология-андрология, 27.04.2012, </w:t>
            </w:r>
          </w:p>
          <w:p w:rsidR="002C05A3" w:rsidRPr="00A900FB" w:rsidRDefault="002C05A3" w:rsidP="00BB5C63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ДМН</w:t>
            </w:r>
          </w:p>
        </w:tc>
        <w:tc>
          <w:tcPr>
            <w:tcW w:w="1650" w:type="dxa"/>
          </w:tcPr>
          <w:p w:rsidR="002C05A3" w:rsidRPr="00A900FB" w:rsidRDefault="002C05A3" w:rsidP="00BB5C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BB5C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Березняк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Геннадий Николаевич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25.06.1980, ОГМИ, лечебное дело, врач-лечебник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высшая,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Детская хирургия,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16.10.2013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02.04.2012, Детская хирургия, Эндоскопия, 29.12.2015</w:t>
            </w:r>
          </w:p>
        </w:tc>
        <w:tc>
          <w:tcPr>
            <w:tcW w:w="1650" w:type="dxa"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Павленко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Ивановна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28.06.2002, ОГМА, педиатрия, врач- педиатр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Детская хирургия, 18.09.2012, 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вторая, Акушерство и гинекология, 17.11.2014</w:t>
            </w:r>
          </w:p>
          <w:p w:rsidR="002C05A3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07.03.2013, Детская хирургия, Акушерство и гинекология, 22.12.2012, 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Детская урология-андрология, 01.06.2012, Ультразвуковая диагностика, 19.12.2015</w:t>
            </w:r>
          </w:p>
        </w:tc>
        <w:tc>
          <w:tcPr>
            <w:tcW w:w="1650" w:type="dxa"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Шевляков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Андрей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Сергеевич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25.06.2004, ОГМА, педиатрия, врач- педиатр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первая, Детская хирургия, 03.03.2014</w:t>
            </w:r>
          </w:p>
          <w:p w:rsidR="002C05A3" w:rsidRPr="00A900FB" w:rsidRDefault="002C05A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03.03.2014, Детская хир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ургия,  Д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ская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урология-андрология, 10.10.2015</w:t>
            </w:r>
          </w:p>
        </w:tc>
        <w:tc>
          <w:tcPr>
            <w:tcW w:w="1650" w:type="dxa"/>
          </w:tcPr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2C05A3" w:rsidRPr="00A900FB" w:rsidTr="00D37C51">
        <w:trPr>
          <w:trHeight w:val="255"/>
          <w:jc w:val="center"/>
        </w:trPr>
        <w:tc>
          <w:tcPr>
            <w:tcW w:w="9639" w:type="dxa"/>
            <w:noWrap/>
            <w:vAlign w:val="bottom"/>
          </w:tcPr>
          <w:p w:rsidR="002C05A3" w:rsidRPr="00A900FB" w:rsidRDefault="002C05A3" w:rsidP="00552D4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Плаксина Валерия Сергеевна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акушер-гинеколог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2C05A3" w:rsidRPr="00A900FB" w:rsidRDefault="002C05A3" w:rsidP="00552D4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28.06.200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ОГМА, педиатрия, врач- педиатр</w:t>
            </w:r>
          </w:p>
          <w:p w:rsidR="002C05A3" w:rsidRPr="00A900FB" w:rsidRDefault="002C05A3" w:rsidP="00552D4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Акушерство и гинекология, 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  <w:p w:rsidR="002C05A3" w:rsidRPr="00A900FB" w:rsidRDefault="002C05A3" w:rsidP="0049278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хирургия, Акушерство и гинекология, 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49278F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50" w:type="dxa"/>
          </w:tcPr>
          <w:p w:rsidR="002C05A3" w:rsidRPr="00A900FB" w:rsidRDefault="002C05A3" w:rsidP="00552D4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2C05A3" w:rsidRPr="00A900FB" w:rsidRDefault="002C05A3" w:rsidP="00552D4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</w:tbl>
    <w:p w:rsidR="00037A58" w:rsidRPr="003F3AF9" w:rsidRDefault="00037A58" w:rsidP="00927597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sectPr w:rsidR="00037A58" w:rsidRPr="003F3AF9" w:rsidSect="0015596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2D9"/>
    <w:rsid w:val="00014005"/>
    <w:rsid w:val="00024113"/>
    <w:rsid w:val="00024EDD"/>
    <w:rsid w:val="000357A0"/>
    <w:rsid w:val="00037A58"/>
    <w:rsid w:val="00056A4C"/>
    <w:rsid w:val="00084B48"/>
    <w:rsid w:val="000E67BE"/>
    <w:rsid w:val="000E7C78"/>
    <w:rsid w:val="000F5FC4"/>
    <w:rsid w:val="00155964"/>
    <w:rsid w:val="001805B3"/>
    <w:rsid w:val="001B1071"/>
    <w:rsid w:val="001C2D45"/>
    <w:rsid w:val="001F0949"/>
    <w:rsid w:val="001F6514"/>
    <w:rsid w:val="001F6FA6"/>
    <w:rsid w:val="00221A7B"/>
    <w:rsid w:val="0022215F"/>
    <w:rsid w:val="00233FB8"/>
    <w:rsid w:val="00234209"/>
    <w:rsid w:val="002639A3"/>
    <w:rsid w:val="00271D7E"/>
    <w:rsid w:val="0028318B"/>
    <w:rsid w:val="002971E2"/>
    <w:rsid w:val="002A273F"/>
    <w:rsid w:val="002C05A3"/>
    <w:rsid w:val="002F009A"/>
    <w:rsid w:val="003124A4"/>
    <w:rsid w:val="0032546F"/>
    <w:rsid w:val="00355E77"/>
    <w:rsid w:val="00367A37"/>
    <w:rsid w:val="003A1B5A"/>
    <w:rsid w:val="003A279B"/>
    <w:rsid w:val="003B369E"/>
    <w:rsid w:val="003B3E74"/>
    <w:rsid w:val="003C63F0"/>
    <w:rsid w:val="003E2762"/>
    <w:rsid w:val="003E41E8"/>
    <w:rsid w:val="003E4204"/>
    <w:rsid w:val="003F3AF9"/>
    <w:rsid w:val="00415B02"/>
    <w:rsid w:val="00416FF0"/>
    <w:rsid w:val="00421460"/>
    <w:rsid w:val="0044646B"/>
    <w:rsid w:val="00450CF1"/>
    <w:rsid w:val="00451301"/>
    <w:rsid w:val="00470ABA"/>
    <w:rsid w:val="00470FF9"/>
    <w:rsid w:val="00482E42"/>
    <w:rsid w:val="0049278F"/>
    <w:rsid w:val="004B238A"/>
    <w:rsid w:val="004D0342"/>
    <w:rsid w:val="004D5EDF"/>
    <w:rsid w:val="00504277"/>
    <w:rsid w:val="00515798"/>
    <w:rsid w:val="00554F15"/>
    <w:rsid w:val="00564067"/>
    <w:rsid w:val="00590BF2"/>
    <w:rsid w:val="005952A3"/>
    <w:rsid w:val="00597D22"/>
    <w:rsid w:val="005A341D"/>
    <w:rsid w:val="005B447D"/>
    <w:rsid w:val="005C7C76"/>
    <w:rsid w:val="005D16BA"/>
    <w:rsid w:val="005D46DC"/>
    <w:rsid w:val="005E1F8F"/>
    <w:rsid w:val="005F5822"/>
    <w:rsid w:val="00603AD2"/>
    <w:rsid w:val="006163FC"/>
    <w:rsid w:val="00617B38"/>
    <w:rsid w:val="0063362C"/>
    <w:rsid w:val="006656F1"/>
    <w:rsid w:val="006C303E"/>
    <w:rsid w:val="006F0C17"/>
    <w:rsid w:val="0071034A"/>
    <w:rsid w:val="0071114F"/>
    <w:rsid w:val="00711837"/>
    <w:rsid w:val="00722502"/>
    <w:rsid w:val="00731020"/>
    <w:rsid w:val="00760C77"/>
    <w:rsid w:val="00776D25"/>
    <w:rsid w:val="007A6CEC"/>
    <w:rsid w:val="007C1045"/>
    <w:rsid w:val="007D6723"/>
    <w:rsid w:val="007E42D9"/>
    <w:rsid w:val="008376CB"/>
    <w:rsid w:val="008610BA"/>
    <w:rsid w:val="00886D68"/>
    <w:rsid w:val="008F78BC"/>
    <w:rsid w:val="00927597"/>
    <w:rsid w:val="009444B2"/>
    <w:rsid w:val="0097317F"/>
    <w:rsid w:val="009815B0"/>
    <w:rsid w:val="00990FD7"/>
    <w:rsid w:val="009B2D10"/>
    <w:rsid w:val="009B343E"/>
    <w:rsid w:val="009B388F"/>
    <w:rsid w:val="009B3995"/>
    <w:rsid w:val="009B39CD"/>
    <w:rsid w:val="00A022C8"/>
    <w:rsid w:val="00A44BE4"/>
    <w:rsid w:val="00A45D4D"/>
    <w:rsid w:val="00A633EA"/>
    <w:rsid w:val="00A77210"/>
    <w:rsid w:val="00A80F6D"/>
    <w:rsid w:val="00A8409A"/>
    <w:rsid w:val="00A900FB"/>
    <w:rsid w:val="00AA1183"/>
    <w:rsid w:val="00AB17EB"/>
    <w:rsid w:val="00AB43E5"/>
    <w:rsid w:val="00AB7A9E"/>
    <w:rsid w:val="00AF3BD2"/>
    <w:rsid w:val="00B435A9"/>
    <w:rsid w:val="00B4366F"/>
    <w:rsid w:val="00B51906"/>
    <w:rsid w:val="00B60DB9"/>
    <w:rsid w:val="00B65C29"/>
    <w:rsid w:val="00B67A35"/>
    <w:rsid w:val="00B76988"/>
    <w:rsid w:val="00B93119"/>
    <w:rsid w:val="00BA4DFE"/>
    <w:rsid w:val="00BB5C63"/>
    <w:rsid w:val="00BE08BF"/>
    <w:rsid w:val="00BF39B3"/>
    <w:rsid w:val="00C32485"/>
    <w:rsid w:val="00C55D45"/>
    <w:rsid w:val="00C74779"/>
    <w:rsid w:val="00C76233"/>
    <w:rsid w:val="00C7709E"/>
    <w:rsid w:val="00C9095B"/>
    <w:rsid w:val="00CA2FA8"/>
    <w:rsid w:val="00CA3C62"/>
    <w:rsid w:val="00CE0DC4"/>
    <w:rsid w:val="00CE5EBC"/>
    <w:rsid w:val="00CF4DA0"/>
    <w:rsid w:val="00D11C2A"/>
    <w:rsid w:val="00D13927"/>
    <w:rsid w:val="00D37C51"/>
    <w:rsid w:val="00D621D5"/>
    <w:rsid w:val="00D6543D"/>
    <w:rsid w:val="00D65A60"/>
    <w:rsid w:val="00D76AE7"/>
    <w:rsid w:val="00D854AB"/>
    <w:rsid w:val="00D85997"/>
    <w:rsid w:val="00DA620D"/>
    <w:rsid w:val="00DA7E44"/>
    <w:rsid w:val="00DB286F"/>
    <w:rsid w:val="00DB735E"/>
    <w:rsid w:val="00DD0B48"/>
    <w:rsid w:val="00DD7FE1"/>
    <w:rsid w:val="00DE0AA5"/>
    <w:rsid w:val="00E230D5"/>
    <w:rsid w:val="00E23951"/>
    <w:rsid w:val="00E264A8"/>
    <w:rsid w:val="00E32799"/>
    <w:rsid w:val="00E33456"/>
    <w:rsid w:val="00E34969"/>
    <w:rsid w:val="00E43B6C"/>
    <w:rsid w:val="00E87B51"/>
    <w:rsid w:val="00EA64B0"/>
    <w:rsid w:val="00EB7DD1"/>
    <w:rsid w:val="00EC1442"/>
    <w:rsid w:val="00EE2EE3"/>
    <w:rsid w:val="00EF6D93"/>
    <w:rsid w:val="00EF73A0"/>
    <w:rsid w:val="00F00AB7"/>
    <w:rsid w:val="00F430D6"/>
    <w:rsid w:val="00F5080B"/>
    <w:rsid w:val="00F9105F"/>
    <w:rsid w:val="00FA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9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ASU01</dc:creator>
  <cp:keywords/>
  <dc:description/>
  <cp:lastModifiedBy>Shreyder_TU</cp:lastModifiedBy>
  <cp:revision>183</cp:revision>
  <cp:lastPrinted>2016-07-29T04:07:00Z</cp:lastPrinted>
  <dcterms:created xsi:type="dcterms:W3CDTF">2016-07-25T10:29:00Z</dcterms:created>
  <dcterms:modified xsi:type="dcterms:W3CDTF">2016-09-07T07:51:00Z</dcterms:modified>
</cp:coreProperties>
</file>